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ABA5" w14:textId="0B661838" w:rsidR="008E165D" w:rsidRDefault="00AA412C">
      <w:pPr>
        <w:pStyle w:val="Corpsdetexte"/>
        <w:ind w:left="-9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2A2ECA4" wp14:editId="3A0166D0">
            <wp:simplePos x="0" y="0"/>
            <wp:positionH relativeFrom="column">
              <wp:posOffset>5532120</wp:posOffset>
            </wp:positionH>
            <wp:positionV relativeFrom="paragraph">
              <wp:posOffset>198120</wp:posOffset>
            </wp:positionV>
            <wp:extent cx="1228725" cy="4286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34" b="31878"/>
                    <a:stretch/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91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B3B7A6E" wp14:editId="7754CDBF">
                <wp:extent cx="5153660" cy="469265"/>
                <wp:effectExtent l="0" t="0" r="8890" b="6985"/>
                <wp:docPr id="137102198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660" cy="469265"/>
                          <a:chOff x="0" y="0"/>
                          <a:chExt cx="8116" cy="619"/>
                        </a:xfrm>
                      </wpg:grpSpPr>
                      <wps:wsp>
                        <wps:cNvPr id="90897682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16" cy="619"/>
                          </a:xfrm>
                          <a:custGeom>
                            <a:avLst/>
                            <a:gdLst>
                              <a:gd name="T0" fmla="*/ 8116 w 8116"/>
                              <a:gd name="T1" fmla="*/ 0 h 619"/>
                              <a:gd name="T2" fmla="*/ 0 w 8116"/>
                              <a:gd name="T3" fmla="*/ 0 h 619"/>
                              <a:gd name="T4" fmla="*/ 0 w 8116"/>
                              <a:gd name="T5" fmla="*/ 619 h 619"/>
                              <a:gd name="T6" fmla="*/ 8002 w 8116"/>
                              <a:gd name="T7" fmla="*/ 619 h 619"/>
                              <a:gd name="T8" fmla="*/ 8047 w 8116"/>
                              <a:gd name="T9" fmla="*/ 610 h 619"/>
                              <a:gd name="T10" fmla="*/ 8083 w 8116"/>
                              <a:gd name="T11" fmla="*/ 586 h 619"/>
                              <a:gd name="T12" fmla="*/ 8107 w 8116"/>
                              <a:gd name="T13" fmla="*/ 550 h 619"/>
                              <a:gd name="T14" fmla="*/ 8116 w 8116"/>
                              <a:gd name="T15" fmla="*/ 506 h 619"/>
                              <a:gd name="T16" fmla="*/ 8116 w 8116"/>
                              <a:gd name="T17" fmla="*/ 0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16" h="619">
                                <a:moveTo>
                                  <a:pt x="8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8002" y="619"/>
                                </a:lnTo>
                                <a:lnTo>
                                  <a:pt x="8047" y="610"/>
                                </a:lnTo>
                                <a:lnTo>
                                  <a:pt x="8083" y="586"/>
                                </a:lnTo>
                                <a:lnTo>
                                  <a:pt x="8107" y="550"/>
                                </a:lnTo>
                                <a:lnTo>
                                  <a:pt x="8116" y="506"/>
                                </a:lnTo>
                                <a:lnTo>
                                  <a:pt x="8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18393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16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1CF8C" w14:textId="6E2F1FB3" w:rsidR="008E165D" w:rsidRDefault="002F497F" w:rsidP="00EC2942">
                              <w:pPr>
                                <w:spacing w:before="240"/>
                                <w:ind w:left="426"/>
                                <w:rPr>
                                  <w:rFonts w:ascii="Sarabun" w:hAns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z w:val="24"/>
                                </w:rPr>
                                <w:t>JOURN</w:t>
                              </w:r>
                              <w:r>
                                <w:rPr>
                                  <w:rFonts w:ascii="Sarabun" w:hAnsi="Sarabun" w:cs="Sarabun"/>
                                  <w:b/>
                                  <w:color w:val="FFFFFF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 w:rsidR="00E17BC2">
                                <w:rPr>
                                  <w:rFonts w:ascii="Sarabun" w:hAnsi="Sarabun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z w:val="24"/>
                                </w:rPr>
                                <w:t xml:space="preserve"> TECHNIQUES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B7A6E" id="docshapegroup1" o:spid="_x0000_s1026" style="width:405.8pt;height:36.95pt;mso-position-horizontal-relative:char;mso-position-vertical-relative:line" coordsize="8116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">
                <v:shape id="docshape2" o:spid="_x0000_s1027" style="position:absolute;width:8116;height:619;visibility:visible;mso-wrap-style:square;v-text-anchor:top" coordsize="811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" path="m8116,l,,,619r8002,l8047,610r36,-24l8107,550r9,-44l8116,xe" fillcolor="#f59d3d" stroked="f">
                  <v:path arrowok="t" o:connecttype="custom" o:connectlocs="8116,0;0,0;0,619;8002,619;8047,610;8083,586;8107,550;8116,506;8116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8116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" filled="f" stroked="f">
                  <v:textbox inset="0,0,0,0">
                    <w:txbxContent>
                      <w:p w14:paraId="0391CF8C" w14:textId="6E2F1FB3" w:rsidR="008E165D" w:rsidRDefault="002F497F" w:rsidP="00EC2942">
                        <w:pPr>
                          <w:spacing w:before="240"/>
                          <w:ind w:left="426"/>
                          <w:rPr>
                            <w:rFonts w:ascii="Sarabun" w:hAns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 w:hAnsi="Sarabun"/>
                            <w:b/>
                            <w:color w:val="FFFFFF"/>
                            <w:sz w:val="24"/>
                          </w:rPr>
                          <w:t>JOURN</w:t>
                        </w:r>
                        <w:r>
                          <w:rPr>
                            <w:rFonts w:ascii="Sarabun" w:hAnsi="Sarabun" w:cs="Sarabun"/>
                            <w:b/>
                            <w:color w:val="FFFFFF"/>
                            <w:sz w:val="24"/>
                          </w:rPr>
                          <w:t>É</w:t>
                        </w:r>
                        <w:r>
                          <w:rPr>
                            <w:rFonts w:ascii="Sarabun" w:hAnsi="Sarabun"/>
                            <w:b/>
                            <w:color w:val="FFFFFF"/>
                            <w:sz w:val="24"/>
                          </w:rPr>
                          <w:t>E</w:t>
                        </w:r>
                        <w:r w:rsidR="00E17BC2">
                          <w:rPr>
                            <w:rFonts w:ascii="Sarabun" w:hAnsi="Sarabun"/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Sarabun" w:hAnsi="Sarabun"/>
                            <w:b/>
                            <w:color w:val="FFFFFF"/>
                            <w:sz w:val="24"/>
                          </w:rPr>
                          <w:t xml:space="preserve"> TECHNIQUES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059DE1" w14:textId="1E201EC4" w:rsidR="008E165D" w:rsidRDefault="008E165D">
      <w:pPr>
        <w:pStyle w:val="Corpsdetexte"/>
        <w:rPr>
          <w:rFonts w:ascii="Times New Roman"/>
          <w:sz w:val="20"/>
        </w:rPr>
      </w:pPr>
    </w:p>
    <w:p w14:paraId="60C62C69" w14:textId="22C479E3" w:rsidR="008E165D" w:rsidRDefault="00A66214" w:rsidP="002F497F">
      <w:pPr>
        <w:pStyle w:val="Titre"/>
        <w:ind w:right="1119"/>
      </w:pPr>
      <w:r>
        <w:t>JTC0</w:t>
      </w:r>
      <w:r w:rsidR="008A6109">
        <w:t>7</w:t>
      </w:r>
      <w:r>
        <w:rPr>
          <w:spacing w:val="-4"/>
        </w:rPr>
        <w:t xml:space="preserve"> </w:t>
      </w:r>
      <w:r>
        <w:t>-</w:t>
      </w:r>
      <w:r>
        <w:rPr>
          <w:spacing w:val="22"/>
        </w:rPr>
        <w:t xml:space="preserve"> </w:t>
      </w:r>
      <w:r w:rsidR="008A6109">
        <w:rPr>
          <w:spacing w:val="22"/>
        </w:rPr>
        <w:t>ID</w:t>
      </w:r>
      <w:r w:rsidR="008A6109" w:rsidRPr="008A6109">
        <w:t xml:space="preserve">ENTIFICATION </w:t>
      </w:r>
      <w:r w:rsidR="00904C5F">
        <w:t xml:space="preserve">DES MICROORGANISMES : BACTERIES ET LEVURES </w:t>
      </w:r>
    </w:p>
    <w:p w14:paraId="2DA290F0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509F0407" w14:textId="23CD9909" w:rsidR="008E165D" w:rsidRDefault="00795691">
      <w:pPr>
        <w:pStyle w:val="Corpsdetexte"/>
        <w:rPr>
          <w:rFonts w:ascii="Sarabu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4C1E8C" wp14:editId="2196732F">
                <wp:simplePos x="0" y="0"/>
                <wp:positionH relativeFrom="page">
                  <wp:posOffset>3175</wp:posOffset>
                </wp:positionH>
                <wp:positionV relativeFrom="page">
                  <wp:posOffset>1621155</wp:posOffset>
                </wp:positionV>
                <wp:extent cx="7811770" cy="1336040"/>
                <wp:effectExtent l="0" t="0" r="0" b="0"/>
                <wp:wrapNone/>
                <wp:docPr id="29279425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1770" cy="1336040"/>
                          <a:chOff x="5" y="2553"/>
                          <a:chExt cx="12302" cy="2104"/>
                        </a:xfrm>
                      </wpg:grpSpPr>
                      <wps:wsp>
                        <wps:cNvPr id="145935165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" y="2553"/>
                            <a:ext cx="12302" cy="2095"/>
                          </a:xfrm>
                          <a:prstGeom prst="rect">
                            <a:avLst/>
                          </a:pr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789748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8" y="3856"/>
                            <a:ext cx="359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145572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3002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729800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5" y="3871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0959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3868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32263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3002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768162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5" y="3002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706954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132" y="2846"/>
                            <a:ext cx="187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DFC6" w14:textId="77777777" w:rsidR="008E165D" w:rsidRDefault="00A66214">
                              <w:pPr>
                                <w:ind w:left="1"/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Intervenant</w:t>
                              </w:r>
                            </w:p>
                            <w:p w14:paraId="5C7A7CC7" w14:textId="31F2A7F2" w:rsidR="008E165D" w:rsidRDefault="008A6109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Carole Calliet et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Emilye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Guedet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40628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2846"/>
                            <a:ext cx="949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C320B" w14:textId="77777777" w:rsidR="008E165D" w:rsidRDefault="00A66214">
                              <w:pPr>
                                <w:rPr>
                                  <w:rFonts w:ascii="Sarabun" w:hAns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Durée</w:t>
                              </w:r>
                            </w:p>
                            <w:p w14:paraId="4618AF01" w14:textId="77777777" w:rsidR="008E165D" w:rsidRDefault="00A66214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jours</w:t>
                              </w:r>
                            </w:p>
                            <w:p w14:paraId="3BFE9F7E" w14:textId="77777777" w:rsidR="008E165D" w:rsidRDefault="00A66214">
                              <w:pPr>
                                <w:spacing w:before="265"/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Horaires</w:t>
                              </w:r>
                            </w:p>
                            <w:p w14:paraId="32396E5B" w14:textId="77777777" w:rsidR="008E165D" w:rsidRDefault="00A66214">
                              <w:pPr>
                                <w:spacing w:before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9h -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17h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85805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2847"/>
                            <a:ext cx="2608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61CDF" w14:textId="77777777" w:rsidR="008E165D" w:rsidRDefault="00A66214">
                              <w:pPr>
                                <w:rPr>
                                  <w:rFonts w:ascii="Sarabun" w:hAns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z w:val="24"/>
                                </w:rPr>
                                <w:t>Frais</w:t>
                              </w: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d’inscription</w:t>
                              </w:r>
                            </w:p>
                            <w:p w14:paraId="27EE60AB" w14:textId="18A5DB08" w:rsidR="008E165D" w:rsidRDefault="00A66214">
                              <w:pPr>
                                <w:spacing w:before="18"/>
                                <w:ind w:left="5"/>
                              </w:pPr>
                              <w:r>
                                <w:rPr>
                                  <w:color w:val="FFFFFF"/>
                                  <w:spacing w:val="-4"/>
                                </w:rPr>
                                <w:t>1</w:t>
                              </w:r>
                              <w:r w:rsidR="008A6109">
                                <w:rPr>
                                  <w:color w:val="FFFFFF"/>
                                  <w:spacing w:val="-4"/>
                                </w:rPr>
                                <w:t>5</w:t>
                              </w:r>
                              <w:r w:rsidR="00C93003">
                                <w:rPr>
                                  <w:color w:val="FFFFFF"/>
                                  <w:spacing w:val="-4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0</w:t>
                              </w:r>
                              <w:r w:rsidR="00AA412C">
                                <w:rPr>
                                  <w:color w:val="FFFFFF"/>
                                  <w:spacing w:val="-4"/>
                                </w:rPr>
                                <w:t>CHF</w:t>
                              </w:r>
                              <w:r w:rsidR="00EC2942"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="00EC2942" w:rsidRPr="00785694">
                                <w:rPr>
                                  <w:i/>
                                  <w:iCs/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>- Frais de repas et de pause offerts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12351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132" y="3748"/>
                            <a:ext cx="2494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8C1A8" w14:textId="77777777" w:rsidR="008E165D" w:rsidRDefault="00A66214">
                              <w:pPr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Lieu</w:t>
                              </w:r>
                            </w:p>
                            <w:p w14:paraId="594A1422" w14:textId="19E78871" w:rsidR="008E165D" w:rsidRDefault="008A6109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Bellegarde</w:t>
                              </w:r>
                              <w:r w:rsidR="002F788A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(45</w:t>
                              </w:r>
                              <w:r w:rsidR="00AA412C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, France</w:t>
                              </w:r>
                              <w:r w:rsidR="002F788A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670969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3750"/>
                            <a:ext cx="3231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D3AC7" w14:textId="77777777" w:rsidR="00F74608" w:rsidRDefault="00A66214" w:rsidP="00F74608">
                              <w:pPr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  <w:p w14:paraId="50D95C60" w14:textId="73E85EE4" w:rsidR="008E165D" w:rsidRPr="00F74608" w:rsidRDefault="002F788A" w:rsidP="00F74608">
                              <w:pPr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19</w:t>
                              </w:r>
                              <w:r w:rsidR="008A6109">
                                <w:rPr>
                                  <w:color w:val="FFFFFF"/>
                                </w:rPr>
                                <w:t xml:space="preserve"> et </w:t>
                              </w:r>
                              <w:r>
                                <w:rPr>
                                  <w:color w:val="FFFFFF"/>
                                </w:rPr>
                                <w:t>20</w:t>
                              </w:r>
                              <w:r w:rsidR="008A6109">
                                <w:rPr>
                                  <w:color w:val="FFFFFF"/>
                                </w:rPr>
                                <w:t xml:space="preserve"> juin </w:t>
                              </w:r>
                              <w:r w:rsidR="0009106D">
                                <w:rPr>
                                  <w:color w:val="FFFFFF"/>
                                </w:rPr>
                                <w:t xml:space="preserve">ou </w:t>
                              </w:r>
                              <w:r>
                                <w:rPr>
                                  <w:color w:val="FFFFFF"/>
                                </w:rPr>
                                <w:t>4 et 5</w:t>
                              </w:r>
                              <w:r w:rsidR="008A6109">
                                <w:rPr>
                                  <w:color w:val="FFFFFF"/>
                                </w:rPr>
                                <w:t xml:space="preserve"> décembre 202</w:t>
                              </w:r>
                              <w:r w:rsidR="003151F0">
                                <w:rPr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C1E8C" id="docshapegroup13" o:spid="_x0000_s1029" style="position:absolute;margin-left:.25pt;margin-top:127.65pt;width:615.1pt;height:105.2pt;z-index:-251660800;mso-position-horizontal-relative:page;mso-position-vertical-relative:page" coordorigin="5,2553" coordsize="12302,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">
                <v:rect id="docshape14" o:spid="_x0000_s1030" style="position:absolute;left:5;top:2553;width:1230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" fillcolor="#f59d3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31" type="#_x0000_t75" style="position:absolute;left:4708;top:3856;width:35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">
                  <v:imagedata r:id="rId12" o:title=""/>
                </v:shape>
                <v:shape id="docshape16" o:spid="_x0000_s1032" type="#_x0000_t75" style="position:absolute;left:4727;top:3002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">
                  <v:imagedata r:id="rId13" o:title=""/>
                </v:shape>
                <v:shape id="docshape17" o:spid="_x0000_s1033" type="#_x0000_t75" style="position:absolute;left:1595;top:3871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">
                  <v:imagedata r:id="rId14" o:title=""/>
                </v:shape>
                <v:shape id="docshape18" o:spid="_x0000_s1034" type="#_x0000_t75" style="position:absolute;left:7834;top:3868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">
                  <v:imagedata r:id="rId15" o:title=""/>
                </v:shape>
                <v:shape id="docshape19" o:spid="_x0000_s1035" type="#_x0000_t75" style="position:absolute;left:7834;top:3002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">
                  <v:imagedata r:id="rId16" o:title=""/>
                </v:shape>
                <v:shape id="docshape20" o:spid="_x0000_s1036" type="#_x0000_t75" style="position:absolute;left:1595;top:3002;width:33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">
                  <v:imagedata r:id="rId17" o:title=""/>
                </v:shape>
                <v:shape id="docshape21" o:spid="_x0000_s1037" type="#_x0000_t202" style="position:absolute;left:2132;top:2846;width:1871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" filled="f" stroked="f">
                  <v:textbox inset="0,0,0,0">
                    <w:txbxContent>
                      <w:p w14:paraId="3729DFC6" w14:textId="77777777" w:rsidR="008E165D" w:rsidRDefault="00A66214">
                        <w:pPr>
                          <w:ind w:left="1"/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24"/>
                          </w:rPr>
                          <w:t>Intervenant</w:t>
                        </w:r>
                      </w:p>
                      <w:p w14:paraId="5C7A7CC7" w14:textId="31F2A7F2" w:rsidR="008E165D" w:rsidRDefault="008A6109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Carole Calliet et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Emilye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Guedet</w:t>
                        </w:r>
                        <w:proofErr w:type="spellEnd"/>
                      </w:p>
                    </w:txbxContent>
                  </v:textbox>
                </v:shape>
                <v:shape id="docshape22" o:spid="_x0000_s1038" type="#_x0000_t202" style="position:absolute;left:5247;top:2846;width:94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" filled="f" stroked="f">
                  <v:textbox inset="0,0,0,0">
                    <w:txbxContent>
                      <w:p w14:paraId="60FC320B" w14:textId="77777777" w:rsidR="008E165D" w:rsidRDefault="00A66214">
                        <w:pPr>
                          <w:rPr>
                            <w:rFonts w:ascii="Sarabun" w:hAns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 w:hAnsi="Sarabun"/>
                            <w:b/>
                            <w:color w:val="FFFFFF"/>
                            <w:spacing w:val="-4"/>
                            <w:sz w:val="24"/>
                          </w:rPr>
                          <w:t>Durée</w:t>
                        </w:r>
                      </w:p>
                      <w:p w14:paraId="4618AF01" w14:textId="77777777" w:rsidR="008E165D" w:rsidRDefault="00A66214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2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jours</w:t>
                        </w:r>
                      </w:p>
                      <w:p w14:paraId="3BFE9F7E" w14:textId="77777777" w:rsidR="008E165D" w:rsidRDefault="00A66214">
                        <w:pPr>
                          <w:spacing w:before="265"/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24"/>
                          </w:rPr>
                          <w:t>Horaires</w:t>
                        </w:r>
                      </w:p>
                      <w:p w14:paraId="32396E5B" w14:textId="77777777" w:rsidR="008E165D" w:rsidRDefault="00A66214">
                        <w:pPr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9h - 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17h</w:t>
                        </w:r>
                      </w:p>
                    </w:txbxContent>
                  </v:textbox>
                </v:shape>
                <v:shape id="docshape23" o:spid="_x0000_s1039" type="#_x0000_t202" style="position:absolute;left:8354;top:2847;width:260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" filled="f" stroked="f">
                  <v:textbox inset="0,0,0,0">
                    <w:txbxContent>
                      <w:p w14:paraId="45E61CDF" w14:textId="77777777" w:rsidR="008E165D" w:rsidRDefault="00A66214">
                        <w:pPr>
                          <w:rPr>
                            <w:rFonts w:ascii="Sarabun" w:hAns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 w:hAnsi="Sarabun"/>
                            <w:b/>
                            <w:color w:val="FFFFFF"/>
                            <w:sz w:val="24"/>
                          </w:rPr>
                          <w:t>Frais</w:t>
                        </w:r>
                        <w:r>
                          <w:rPr>
                            <w:rFonts w:ascii="Sarabun" w:hAnsi="Sarabun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d’inscription</w:t>
                        </w:r>
                      </w:p>
                      <w:p w14:paraId="27EE60AB" w14:textId="18A5DB08" w:rsidR="008E165D" w:rsidRDefault="00A66214">
                        <w:pPr>
                          <w:spacing w:before="18"/>
                          <w:ind w:left="5"/>
                        </w:pPr>
                        <w:r>
                          <w:rPr>
                            <w:color w:val="FFFFFF"/>
                            <w:spacing w:val="-4"/>
                          </w:rPr>
                          <w:t>1</w:t>
                        </w:r>
                        <w:r w:rsidR="008A6109">
                          <w:rPr>
                            <w:color w:val="FFFFFF"/>
                            <w:spacing w:val="-4"/>
                          </w:rPr>
                          <w:t>5</w:t>
                        </w:r>
                        <w:r w:rsidR="00C93003">
                          <w:rPr>
                            <w:color w:val="FFFFFF"/>
                            <w:spacing w:val="-4"/>
                          </w:rPr>
                          <w:t>5</w:t>
                        </w:r>
                        <w:r>
                          <w:rPr>
                            <w:color w:val="FFFFFF"/>
                            <w:spacing w:val="-4"/>
                          </w:rPr>
                          <w:t>0</w:t>
                        </w:r>
                        <w:r w:rsidR="00AA412C">
                          <w:rPr>
                            <w:color w:val="FFFFFF"/>
                            <w:spacing w:val="-4"/>
                          </w:rPr>
                          <w:t>CHF</w:t>
                        </w:r>
                        <w:r w:rsidR="00EC2942"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 w:rsidR="00EC2942" w:rsidRPr="00785694">
                          <w:rPr>
                            <w:i/>
                            <w:iCs/>
                            <w:color w:val="FFFFFF"/>
                            <w:spacing w:val="-4"/>
                            <w:sz w:val="20"/>
                            <w:szCs w:val="20"/>
                          </w:rPr>
                          <w:t>- Frais de repas et de pause offerts</w:t>
                        </w:r>
                      </w:p>
                    </w:txbxContent>
                  </v:textbox>
                </v:shape>
                <v:shape id="docshape24" o:spid="_x0000_s1040" type="#_x0000_t202" style="position:absolute;left:2132;top:3748;width:2494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" filled="f" stroked="f">
                  <v:textbox inset="0,0,0,0">
                    <w:txbxContent>
                      <w:p w14:paraId="2298C1A8" w14:textId="77777777" w:rsidR="008E165D" w:rsidRDefault="00A66214">
                        <w:pPr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4"/>
                            <w:sz w:val="24"/>
                          </w:rPr>
                          <w:t>Lieu</w:t>
                        </w:r>
                      </w:p>
                      <w:p w14:paraId="594A1422" w14:textId="19E78871" w:rsidR="008E165D" w:rsidRDefault="008A6109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Bellegarde</w:t>
                        </w:r>
                        <w:r w:rsidR="002F788A">
                          <w:rPr>
                            <w:color w:val="FFFFFF"/>
                            <w:spacing w:val="-2"/>
                            <w:sz w:val="24"/>
                          </w:rPr>
                          <w:t xml:space="preserve"> (45</w:t>
                        </w:r>
                        <w:r w:rsidR="00AA412C">
                          <w:rPr>
                            <w:color w:val="FFFFFF"/>
                            <w:spacing w:val="-2"/>
                            <w:sz w:val="24"/>
                          </w:rPr>
                          <w:t>, France</w:t>
                        </w:r>
                        <w:r w:rsidR="002F788A">
                          <w:rPr>
                            <w:color w:val="FFFFFF"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25" o:spid="_x0000_s1041" type="#_x0000_t202" style="position:absolute;left:8361;top:3750;width:3231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" filled="f" stroked="f">
                  <v:textbox inset="0,0,0,0">
                    <w:txbxContent>
                      <w:p w14:paraId="348D3AC7" w14:textId="77777777" w:rsidR="00F74608" w:rsidRDefault="00A66214" w:rsidP="00F74608">
                        <w:pPr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4"/>
                            <w:sz w:val="24"/>
                          </w:rPr>
                          <w:t>Date</w:t>
                        </w:r>
                      </w:p>
                      <w:p w14:paraId="50D95C60" w14:textId="73E85EE4" w:rsidR="008E165D" w:rsidRPr="00F74608" w:rsidRDefault="002F788A" w:rsidP="00F74608">
                        <w:pPr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 w:rsidR="008A6109">
                          <w:rPr>
                            <w:color w:val="FFFFFF"/>
                          </w:rPr>
                          <w:t xml:space="preserve"> et </w:t>
                        </w:r>
                        <w:r>
                          <w:rPr>
                            <w:color w:val="FFFFFF"/>
                          </w:rPr>
                          <w:t>20</w:t>
                        </w:r>
                        <w:r w:rsidR="008A6109">
                          <w:rPr>
                            <w:color w:val="FFFFFF"/>
                          </w:rPr>
                          <w:t xml:space="preserve"> juin </w:t>
                        </w:r>
                        <w:r w:rsidR="0009106D">
                          <w:rPr>
                            <w:color w:val="FFFFFF"/>
                          </w:rPr>
                          <w:t xml:space="preserve">ou </w:t>
                        </w:r>
                        <w:r>
                          <w:rPr>
                            <w:color w:val="FFFFFF"/>
                          </w:rPr>
                          <w:t>4 et 5</w:t>
                        </w:r>
                        <w:r w:rsidR="008A6109">
                          <w:rPr>
                            <w:color w:val="FFFFFF"/>
                          </w:rPr>
                          <w:t xml:space="preserve"> décembre 202</w:t>
                        </w:r>
                        <w:r w:rsidR="003151F0">
                          <w:rPr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6A6D43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30EE92AF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4B7E1A6A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3FC8425A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00A65B7A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09101690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493E517A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76C89F61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09973D89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0A205676" w14:textId="77777777" w:rsidR="008E165D" w:rsidRDefault="008E165D">
      <w:pPr>
        <w:pStyle w:val="Corpsdetexte"/>
        <w:rPr>
          <w:rFonts w:ascii="Sarabun"/>
          <w:b/>
          <w:sz w:val="20"/>
        </w:rPr>
      </w:pPr>
    </w:p>
    <w:p w14:paraId="15A1AE5C" w14:textId="2F06489C" w:rsidR="008E165D" w:rsidRDefault="00795691">
      <w:pPr>
        <w:pStyle w:val="Corpsdetexte"/>
        <w:rPr>
          <w:rFonts w:ascii="Sarabun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3D4BDD5" wp14:editId="5ADB6D8B">
                <wp:simplePos x="0" y="0"/>
                <wp:positionH relativeFrom="page">
                  <wp:posOffset>668020</wp:posOffset>
                </wp:positionH>
                <wp:positionV relativeFrom="paragraph">
                  <wp:posOffset>172720</wp:posOffset>
                </wp:positionV>
                <wp:extent cx="723265" cy="210820"/>
                <wp:effectExtent l="0" t="0" r="0" b="0"/>
                <wp:wrapTopAndBottom/>
                <wp:docPr id="46382092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210820"/>
                          <a:chOff x="1052" y="272"/>
                          <a:chExt cx="1139" cy="332"/>
                        </a:xfrm>
                      </wpg:grpSpPr>
                      <wps:wsp>
                        <wps:cNvPr id="330316950" name="docshape5"/>
                        <wps:cNvSpPr>
                          <a:spLocks/>
                        </wps:cNvSpPr>
                        <wps:spPr bwMode="auto">
                          <a:xfrm>
                            <a:off x="1052" y="271"/>
                            <a:ext cx="1139" cy="332"/>
                          </a:xfrm>
                          <a:custGeom>
                            <a:avLst/>
                            <a:gdLst>
                              <a:gd name="T0" fmla="+- 0 2025 1052"/>
                              <a:gd name="T1" fmla="*/ T0 w 1139"/>
                              <a:gd name="T2" fmla="+- 0 272 272"/>
                              <a:gd name="T3" fmla="*/ 272 h 332"/>
                              <a:gd name="T4" fmla="+- 0 1218 1052"/>
                              <a:gd name="T5" fmla="*/ T4 w 1139"/>
                              <a:gd name="T6" fmla="+- 0 272 272"/>
                              <a:gd name="T7" fmla="*/ 272 h 332"/>
                              <a:gd name="T8" fmla="+- 0 1154 1052"/>
                              <a:gd name="T9" fmla="*/ T8 w 1139"/>
                              <a:gd name="T10" fmla="+- 0 285 272"/>
                              <a:gd name="T11" fmla="*/ 285 h 332"/>
                              <a:gd name="T12" fmla="+- 0 1101 1052"/>
                              <a:gd name="T13" fmla="*/ T12 w 1139"/>
                              <a:gd name="T14" fmla="+- 0 320 272"/>
                              <a:gd name="T15" fmla="*/ 320 h 332"/>
                              <a:gd name="T16" fmla="+- 0 1065 1052"/>
                              <a:gd name="T17" fmla="*/ T16 w 1139"/>
                              <a:gd name="T18" fmla="+- 0 373 272"/>
                              <a:gd name="T19" fmla="*/ 373 h 332"/>
                              <a:gd name="T20" fmla="+- 0 1052 1052"/>
                              <a:gd name="T21" fmla="*/ T20 w 1139"/>
                              <a:gd name="T22" fmla="+- 0 438 272"/>
                              <a:gd name="T23" fmla="*/ 438 h 332"/>
                              <a:gd name="T24" fmla="+- 0 1052 1052"/>
                              <a:gd name="T25" fmla="*/ T24 w 1139"/>
                              <a:gd name="T26" fmla="+- 0 604 272"/>
                              <a:gd name="T27" fmla="*/ 604 h 332"/>
                              <a:gd name="T28" fmla="+- 0 2191 1052"/>
                              <a:gd name="T29" fmla="*/ T28 w 1139"/>
                              <a:gd name="T30" fmla="+- 0 604 272"/>
                              <a:gd name="T31" fmla="*/ 604 h 332"/>
                              <a:gd name="T32" fmla="+- 0 2191 1052"/>
                              <a:gd name="T33" fmla="*/ T32 w 1139"/>
                              <a:gd name="T34" fmla="+- 0 438 272"/>
                              <a:gd name="T35" fmla="*/ 438 h 332"/>
                              <a:gd name="T36" fmla="+- 0 2178 1052"/>
                              <a:gd name="T37" fmla="*/ T36 w 1139"/>
                              <a:gd name="T38" fmla="+- 0 373 272"/>
                              <a:gd name="T39" fmla="*/ 373 h 332"/>
                              <a:gd name="T40" fmla="+- 0 2143 1052"/>
                              <a:gd name="T41" fmla="*/ T40 w 1139"/>
                              <a:gd name="T42" fmla="+- 0 320 272"/>
                              <a:gd name="T43" fmla="*/ 320 h 332"/>
                              <a:gd name="T44" fmla="+- 0 2090 1052"/>
                              <a:gd name="T45" fmla="*/ T44 w 1139"/>
                              <a:gd name="T46" fmla="+- 0 285 272"/>
                              <a:gd name="T47" fmla="*/ 285 h 332"/>
                              <a:gd name="T48" fmla="+- 0 2025 1052"/>
                              <a:gd name="T49" fmla="*/ T48 w 1139"/>
                              <a:gd name="T50" fmla="+- 0 272 272"/>
                              <a:gd name="T51" fmla="*/ 27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9" h="332">
                                <a:moveTo>
                                  <a:pt x="973" y="0"/>
                                </a:moveTo>
                                <a:lnTo>
                                  <a:pt x="166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0" y="332"/>
                                </a:lnTo>
                                <a:lnTo>
                                  <a:pt x="1139" y="332"/>
                                </a:lnTo>
                                <a:lnTo>
                                  <a:pt x="1139" y="166"/>
                                </a:lnTo>
                                <a:lnTo>
                                  <a:pt x="1126" y="101"/>
                                </a:lnTo>
                                <a:lnTo>
                                  <a:pt x="1091" y="48"/>
                                </a:lnTo>
                                <a:lnTo>
                                  <a:pt x="1038" y="13"/>
                                </a:lnTo>
                                <a:lnTo>
                                  <a:pt x="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99791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271"/>
                            <a:ext cx="1139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5E41" w14:textId="77777777" w:rsidR="008E165D" w:rsidRDefault="00A66214">
                              <w:pPr>
                                <w:spacing w:before="3"/>
                                <w:ind w:left="155"/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4BDD5" id="docshapegroup4" o:spid="_x0000_s1042" style="position:absolute;margin-left:52.6pt;margin-top:13.6pt;width:56.95pt;height:16.6pt;z-index:-251659776;mso-wrap-distance-left:0;mso-wrap-distance-right:0;mso-position-horizontal-relative:page;mso-position-vertical-relative:text" coordorigin="1052,272" coordsize="113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">
                <v:shape id="docshape5" o:spid="_x0000_s1043" style="position:absolute;left:1052;top:271;width:1139;height:332;visibility:visible;mso-wrap-style:square;v-text-anchor:top" coordsize="113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" path="m973,l166,,102,13,49,48,13,101,,166,,332r1139,l1139,166r-13,-65l1091,48,1038,13,973,xe" fillcolor="#f59d3d" stroked="f">
                  <v:path arrowok="t" o:connecttype="custom" o:connectlocs="973,272;166,272;102,285;49,320;13,373;0,438;0,604;1139,604;1139,438;1126,373;1091,320;1038,285;973,272" o:connectangles="0,0,0,0,0,0,0,0,0,0,0,0,0"/>
                </v:shape>
                <v:shape id="docshape6" o:spid="_x0000_s1044" type="#_x0000_t202" style="position:absolute;left:1052;top:271;width:113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" filled="f" stroked="f">
                  <v:textbox inset="0,0,0,0">
                    <w:txbxContent>
                      <w:p w14:paraId="5C2D5E41" w14:textId="77777777" w:rsidR="008E165D" w:rsidRDefault="00A66214">
                        <w:pPr>
                          <w:spacing w:before="3"/>
                          <w:ind w:left="155"/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24"/>
                          </w:rPr>
                          <w:t>PUBLIC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3834F1F" wp14:editId="2F4A0AD0">
                <wp:simplePos x="0" y="0"/>
                <wp:positionH relativeFrom="page">
                  <wp:posOffset>3589020</wp:posOffset>
                </wp:positionH>
                <wp:positionV relativeFrom="paragraph">
                  <wp:posOffset>172720</wp:posOffset>
                </wp:positionV>
                <wp:extent cx="1003300" cy="210820"/>
                <wp:effectExtent l="0" t="0" r="0" b="0"/>
                <wp:wrapTopAndBottom/>
                <wp:docPr id="85152760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210820"/>
                          <a:chOff x="5652" y="272"/>
                          <a:chExt cx="1580" cy="332"/>
                        </a:xfrm>
                      </wpg:grpSpPr>
                      <wps:wsp>
                        <wps:cNvPr id="743456145" name="docshape8"/>
                        <wps:cNvSpPr>
                          <a:spLocks/>
                        </wps:cNvSpPr>
                        <wps:spPr bwMode="auto">
                          <a:xfrm>
                            <a:off x="5651" y="271"/>
                            <a:ext cx="1580" cy="332"/>
                          </a:xfrm>
                          <a:custGeom>
                            <a:avLst/>
                            <a:gdLst>
                              <a:gd name="T0" fmla="+- 0 7066 5652"/>
                              <a:gd name="T1" fmla="*/ T0 w 1580"/>
                              <a:gd name="T2" fmla="+- 0 272 272"/>
                              <a:gd name="T3" fmla="*/ 272 h 332"/>
                              <a:gd name="T4" fmla="+- 0 5818 5652"/>
                              <a:gd name="T5" fmla="*/ T4 w 1580"/>
                              <a:gd name="T6" fmla="+- 0 272 272"/>
                              <a:gd name="T7" fmla="*/ 272 h 332"/>
                              <a:gd name="T8" fmla="+- 0 5753 5652"/>
                              <a:gd name="T9" fmla="*/ T8 w 1580"/>
                              <a:gd name="T10" fmla="+- 0 285 272"/>
                              <a:gd name="T11" fmla="*/ 285 h 332"/>
                              <a:gd name="T12" fmla="+- 0 5700 5652"/>
                              <a:gd name="T13" fmla="*/ T12 w 1580"/>
                              <a:gd name="T14" fmla="+- 0 320 272"/>
                              <a:gd name="T15" fmla="*/ 320 h 332"/>
                              <a:gd name="T16" fmla="+- 0 5665 5652"/>
                              <a:gd name="T17" fmla="*/ T16 w 1580"/>
                              <a:gd name="T18" fmla="+- 0 373 272"/>
                              <a:gd name="T19" fmla="*/ 373 h 332"/>
                              <a:gd name="T20" fmla="+- 0 5652 5652"/>
                              <a:gd name="T21" fmla="*/ T20 w 1580"/>
                              <a:gd name="T22" fmla="+- 0 438 272"/>
                              <a:gd name="T23" fmla="*/ 438 h 332"/>
                              <a:gd name="T24" fmla="+- 0 5652 5652"/>
                              <a:gd name="T25" fmla="*/ T24 w 1580"/>
                              <a:gd name="T26" fmla="+- 0 604 272"/>
                              <a:gd name="T27" fmla="*/ 604 h 332"/>
                              <a:gd name="T28" fmla="+- 0 7232 5652"/>
                              <a:gd name="T29" fmla="*/ T28 w 1580"/>
                              <a:gd name="T30" fmla="+- 0 604 272"/>
                              <a:gd name="T31" fmla="*/ 604 h 332"/>
                              <a:gd name="T32" fmla="+- 0 7232 5652"/>
                              <a:gd name="T33" fmla="*/ T32 w 1580"/>
                              <a:gd name="T34" fmla="+- 0 438 272"/>
                              <a:gd name="T35" fmla="*/ 438 h 332"/>
                              <a:gd name="T36" fmla="+- 0 7219 5652"/>
                              <a:gd name="T37" fmla="*/ T36 w 1580"/>
                              <a:gd name="T38" fmla="+- 0 373 272"/>
                              <a:gd name="T39" fmla="*/ 373 h 332"/>
                              <a:gd name="T40" fmla="+- 0 7183 5652"/>
                              <a:gd name="T41" fmla="*/ T40 w 1580"/>
                              <a:gd name="T42" fmla="+- 0 320 272"/>
                              <a:gd name="T43" fmla="*/ 320 h 332"/>
                              <a:gd name="T44" fmla="+- 0 7131 5652"/>
                              <a:gd name="T45" fmla="*/ T44 w 1580"/>
                              <a:gd name="T46" fmla="+- 0 285 272"/>
                              <a:gd name="T47" fmla="*/ 285 h 332"/>
                              <a:gd name="T48" fmla="+- 0 7066 5652"/>
                              <a:gd name="T49" fmla="*/ T48 w 1580"/>
                              <a:gd name="T50" fmla="+- 0 272 272"/>
                              <a:gd name="T51" fmla="*/ 27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0" h="332">
                                <a:moveTo>
                                  <a:pt x="1414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0" y="332"/>
                                </a:lnTo>
                                <a:lnTo>
                                  <a:pt x="1580" y="332"/>
                                </a:lnTo>
                                <a:lnTo>
                                  <a:pt x="1580" y="166"/>
                                </a:lnTo>
                                <a:lnTo>
                                  <a:pt x="1567" y="101"/>
                                </a:lnTo>
                                <a:lnTo>
                                  <a:pt x="1531" y="48"/>
                                </a:lnTo>
                                <a:lnTo>
                                  <a:pt x="1479" y="13"/>
                                </a:lnTo>
                                <a:lnTo>
                                  <a:pt x="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68252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651" y="271"/>
                            <a:ext cx="158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D711A" w14:textId="77777777" w:rsidR="008E165D" w:rsidRDefault="00A66214">
                              <w:pPr>
                                <w:spacing w:before="3"/>
                                <w:ind w:left="160"/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OBJECTIFS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34F1F" id="docshapegroup7" o:spid="_x0000_s1045" style="position:absolute;margin-left:282.6pt;margin-top:13.6pt;width:79pt;height:16.6pt;z-index:-251658752;mso-wrap-distance-left:0;mso-wrap-distance-right:0;mso-position-horizontal-relative:page;mso-position-vertical-relative:text" coordorigin="5652,272" coordsize="15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">
                <v:shape id="docshape8" o:spid="_x0000_s1046" style="position:absolute;left:5651;top:271;width:1580;height:332;visibility:visible;mso-wrap-style:square;v-text-anchor:top" coordsize="158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" path="m1414,l166,,101,13,48,48,13,101,,166,,332r1580,l1580,166r-13,-65l1531,48,1479,13,1414,xe" fillcolor="#f59d3d" stroked="f">
                  <v:path arrowok="t" o:connecttype="custom" o:connectlocs="1414,272;166,272;101,285;48,320;13,373;0,438;0,604;1580,604;1580,438;1567,373;1531,320;1479,285;1414,272" o:connectangles="0,0,0,0,0,0,0,0,0,0,0,0,0"/>
                </v:shape>
                <v:shape id="docshape9" o:spid="_x0000_s1047" type="#_x0000_t202" style="position:absolute;left:5651;top:271;width:158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" filled="f" stroked="f">
                  <v:textbox inset="0,0,0,0">
                    <w:txbxContent>
                      <w:p w14:paraId="508D711A" w14:textId="77777777" w:rsidR="008E165D" w:rsidRDefault="00A66214">
                        <w:pPr>
                          <w:spacing w:before="3"/>
                          <w:ind w:left="160"/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24"/>
                          </w:rPr>
                          <w:t>OBJECTIFS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AAA974" w14:textId="77777777" w:rsidR="008E165D" w:rsidRDefault="008E165D">
      <w:pPr>
        <w:pStyle w:val="Corpsdetexte"/>
        <w:spacing w:before="5"/>
        <w:rPr>
          <w:rFonts w:ascii="Sarabun"/>
          <w:b/>
          <w:sz w:val="5"/>
        </w:rPr>
      </w:pPr>
    </w:p>
    <w:p w14:paraId="0C33C386" w14:textId="77777777" w:rsidR="008E165D" w:rsidRDefault="008E165D">
      <w:pPr>
        <w:rPr>
          <w:rFonts w:ascii="Sarabun"/>
          <w:sz w:val="5"/>
        </w:rPr>
        <w:sectPr w:rsidR="008E165D">
          <w:type w:val="continuous"/>
          <w:pgSz w:w="11910" w:h="16840"/>
          <w:pgMar w:top="0" w:right="940" w:bottom="0" w:left="920" w:header="720" w:footer="720" w:gutter="0"/>
          <w:cols w:space="720"/>
        </w:sectPr>
      </w:pPr>
    </w:p>
    <w:p w14:paraId="36178181" w14:textId="77777777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36"/>
        </w:tabs>
        <w:spacing w:line="300" w:lineRule="auto"/>
        <w:ind w:right="101" w:firstLine="0"/>
        <w:rPr>
          <w:sz w:val="16"/>
        </w:rPr>
      </w:pPr>
      <w:r w:rsidRPr="004C6630">
        <w:rPr>
          <w:sz w:val="16"/>
        </w:rPr>
        <w:t>Personnel de laboratoire de recherche et de contrôle devant pratiquer l’identification de micro-organismes</w:t>
      </w:r>
    </w:p>
    <w:p w14:paraId="3ECFF29B" w14:textId="77777777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36"/>
        </w:tabs>
        <w:spacing w:line="300" w:lineRule="auto"/>
        <w:ind w:right="101" w:firstLine="0"/>
        <w:rPr>
          <w:sz w:val="16"/>
        </w:rPr>
      </w:pPr>
      <w:r w:rsidRPr="004C6630">
        <w:rPr>
          <w:sz w:val="16"/>
        </w:rPr>
        <w:t>Encadrement et technicien de laboratoire de microbiologie</w:t>
      </w:r>
    </w:p>
    <w:p w14:paraId="70C38DB8" w14:textId="77777777" w:rsidR="008E165D" w:rsidRDefault="00A66214">
      <w:pPr>
        <w:spacing w:before="156"/>
        <w:ind w:left="132"/>
        <w:rPr>
          <w:rFonts w:ascii="Sarabun" w:hAnsi="Sarabun"/>
          <w:b/>
          <w:sz w:val="20"/>
        </w:rPr>
      </w:pPr>
      <w:r>
        <w:rPr>
          <w:rFonts w:ascii="Sarabun" w:hAnsi="Sarabun"/>
          <w:b/>
          <w:color w:val="F59D3D"/>
          <w:spacing w:val="-2"/>
          <w:sz w:val="20"/>
        </w:rPr>
        <w:t>PRÉREQUIS</w:t>
      </w:r>
    </w:p>
    <w:p w14:paraId="264A206C" w14:textId="77777777" w:rsidR="004C6630" w:rsidRPr="004C6630" w:rsidRDefault="004C6630" w:rsidP="004C6630">
      <w:pPr>
        <w:pStyle w:val="Paragraphedeliste"/>
        <w:tabs>
          <w:tab w:val="left" w:pos="243"/>
        </w:tabs>
        <w:spacing w:before="89" w:line="300" w:lineRule="auto"/>
        <w:ind w:left="132" w:right="101" w:firstLine="0"/>
        <w:rPr>
          <w:color w:val="F59D3D"/>
          <w:sz w:val="16"/>
          <w:szCs w:val="16"/>
        </w:rPr>
      </w:pPr>
      <w:r w:rsidRPr="004C6630">
        <w:rPr>
          <w:color w:val="F59D3D"/>
          <w:sz w:val="16"/>
          <w:szCs w:val="16"/>
        </w:rPr>
        <w:t>•</w:t>
      </w:r>
      <w:r w:rsidRPr="004C6630">
        <w:rPr>
          <w:color w:val="F59D3D"/>
          <w:sz w:val="16"/>
          <w:szCs w:val="16"/>
        </w:rPr>
        <w:tab/>
        <w:t>Avoir des connaissances théoriques de base en microbiologie.</w:t>
      </w:r>
    </w:p>
    <w:p w14:paraId="3D70ADEE" w14:textId="77777777" w:rsidR="004C6630" w:rsidRPr="004C6630" w:rsidRDefault="004C6630" w:rsidP="004C6630">
      <w:pPr>
        <w:pStyle w:val="Paragraphedeliste"/>
        <w:tabs>
          <w:tab w:val="left" w:pos="236"/>
        </w:tabs>
        <w:spacing w:line="300" w:lineRule="auto"/>
        <w:ind w:left="132" w:right="101" w:firstLine="0"/>
        <w:rPr>
          <w:sz w:val="16"/>
        </w:rPr>
      </w:pPr>
      <w:r w:rsidRPr="004C6630">
        <w:rPr>
          <w:color w:val="F59D3D"/>
          <w:sz w:val="16"/>
          <w:szCs w:val="16"/>
        </w:rPr>
        <w:t>•</w:t>
      </w:r>
      <w:r w:rsidRPr="004C6630">
        <w:rPr>
          <w:color w:val="F59D3D"/>
          <w:sz w:val="16"/>
          <w:szCs w:val="16"/>
        </w:rPr>
        <w:tab/>
        <w:t>Maîtriser les techniques de base de la microbiologie appliquée.</w:t>
      </w:r>
    </w:p>
    <w:p w14:paraId="0DE295FB" w14:textId="651DA5DB" w:rsidR="004C6630" w:rsidRPr="004C6630" w:rsidRDefault="00A66214" w:rsidP="004C6630">
      <w:pPr>
        <w:pStyle w:val="Paragraphedeliste"/>
        <w:numPr>
          <w:ilvl w:val="0"/>
          <w:numId w:val="2"/>
        </w:numPr>
        <w:tabs>
          <w:tab w:val="left" w:pos="236"/>
        </w:tabs>
        <w:spacing w:line="300" w:lineRule="auto"/>
        <w:ind w:right="101" w:firstLine="0"/>
        <w:rPr>
          <w:sz w:val="16"/>
        </w:rPr>
      </w:pPr>
      <w:r>
        <w:br w:type="column"/>
      </w:r>
      <w:r w:rsidR="004C6630" w:rsidRPr="004C6630">
        <w:rPr>
          <w:sz w:val="16"/>
        </w:rPr>
        <w:t>Acquérir les connaissances théoriques nécessaires à la conduite des techniques d’identification microbienne.</w:t>
      </w:r>
    </w:p>
    <w:p w14:paraId="48A07B40" w14:textId="77777777" w:rsidR="004C6630" w:rsidRDefault="004C6630" w:rsidP="004C6630">
      <w:pPr>
        <w:pStyle w:val="Paragraphedeliste"/>
        <w:numPr>
          <w:ilvl w:val="0"/>
          <w:numId w:val="2"/>
        </w:numPr>
        <w:tabs>
          <w:tab w:val="left" w:pos="236"/>
        </w:tabs>
        <w:spacing w:line="300" w:lineRule="auto"/>
        <w:ind w:right="101" w:firstLine="0"/>
        <w:rPr>
          <w:sz w:val="16"/>
        </w:rPr>
      </w:pPr>
      <w:r w:rsidRPr="004C6630">
        <w:rPr>
          <w:sz w:val="16"/>
        </w:rPr>
        <w:t xml:space="preserve">Acquérir des compétences techniques d’identification microbienne à l’aide de </w:t>
      </w:r>
      <w:r>
        <w:rPr>
          <w:sz w:val="16"/>
        </w:rPr>
        <w:t>manipulations</w:t>
      </w:r>
      <w:r w:rsidRPr="004C6630">
        <w:rPr>
          <w:sz w:val="16"/>
        </w:rPr>
        <w:t xml:space="preserve"> </w:t>
      </w:r>
      <w:r>
        <w:rPr>
          <w:sz w:val="16"/>
        </w:rPr>
        <w:t>au</w:t>
      </w:r>
      <w:r w:rsidRPr="004C6630">
        <w:rPr>
          <w:sz w:val="16"/>
        </w:rPr>
        <w:t xml:space="preserve"> </w:t>
      </w:r>
      <w:r>
        <w:rPr>
          <w:sz w:val="16"/>
        </w:rPr>
        <w:t>sein</w:t>
      </w:r>
      <w:r w:rsidRPr="004C6630">
        <w:rPr>
          <w:sz w:val="16"/>
        </w:rPr>
        <w:t xml:space="preserve"> </w:t>
      </w:r>
      <w:r>
        <w:rPr>
          <w:sz w:val="16"/>
        </w:rPr>
        <w:t>d’un</w:t>
      </w:r>
      <w:r w:rsidRPr="004C6630">
        <w:rPr>
          <w:sz w:val="16"/>
        </w:rPr>
        <w:t xml:space="preserve"> </w:t>
      </w:r>
      <w:r>
        <w:rPr>
          <w:sz w:val="16"/>
        </w:rPr>
        <w:t>laboratoire</w:t>
      </w:r>
      <w:r w:rsidRPr="004C6630">
        <w:rPr>
          <w:sz w:val="16"/>
        </w:rPr>
        <w:t xml:space="preserve"> </w:t>
      </w:r>
      <w:r>
        <w:rPr>
          <w:sz w:val="16"/>
        </w:rPr>
        <w:t>de</w:t>
      </w:r>
      <w:r w:rsidRPr="004C6630">
        <w:rPr>
          <w:sz w:val="16"/>
        </w:rPr>
        <w:t xml:space="preserve"> </w:t>
      </w:r>
      <w:r>
        <w:rPr>
          <w:sz w:val="16"/>
        </w:rPr>
        <w:t>microbiologie</w:t>
      </w:r>
      <w:r w:rsidRPr="004C6630">
        <w:rPr>
          <w:sz w:val="16"/>
        </w:rPr>
        <w:t xml:space="preserve"> </w:t>
      </w:r>
      <w:r>
        <w:rPr>
          <w:sz w:val="16"/>
        </w:rPr>
        <w:t>appliquée.</w:t>
      </w:r>
    </w:p>
    <w:p w14:paraId="26AB0D43" w14:textId="4FA52183" w:rsidR="008E165D" w:rsidRPr="00A66214" w:rsidRDefault="004C6630" w:rsidP="004C6630">
      <w:pPr>
        <w:pStyle w:val="Paragraphedeliste"/>
        <w:numPr>
          <w:ilvl w:val="0"/>
          <w:numId w:val="2"/>
        </w:numPr>
        <w:tabs>
          <w:tab w:val="left" w:pos="243"/>
        </w:tabs>
        <w:spacing w:line="300" w:lineRule="auto"/>
        <w:ind w:right="101" w:firstLine="0"/>
        <w:rPr>
          <w:sz w:val="16"/>
        </w:rPr>
        <w:sectPr w:rsidR="008E165D" w:rsidRPr="00A66214">
          <w:type w:val="continuous"/>
          <w:pgSz w:w="11910" w:h="16840"/>
          <w:pgMar w:top="0" w:right="940" w:bottom="0" w:left="920" w:header="720" w:footer="720" w:gutter="0"/>
          <w:cols w:num="2" w:space="720" w:equalWidth="0">
            <w:col w:w="4064" w:space="535"/>
            <w:col w:w="5451"/>
          </w:cols>
        </w:sectPr>
      </w:pPr>
      <w:r w:rsidRPr="004C6630">
        <w:rPr>
          <w:sz w:val="16"/>
        </w:rPr>
        <w:t>Être capable de définir les grandes familles bactériennes pour choisir les systèmes d’identification automatisés appropriés</w:t>
      </w:r>
      <w:r w:rsidR="00A66214">
        <w:rPr>
          <w:sz w:val="16"/>
        </w:rPr>
        <w:t>.</w:t>
      </w:r>
    </w:p>
    <w:p w14:paraId="2D797E09" w14:textId="2FB629F6" w:rsidR="008E165D" w:rsidRDefault="00795691">
      <w:pPr>
        <w:pStyle w:val="Corpsdetexte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07C638" wp14:editId="2EC75289">
                <wp:extent cx="6238875" cy="286385"/>
                <wp:effectExtent l="1905" t="0" r="7620" b="0"/>
                <wp:docPr id="208612431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286385"/>
                          <a:chOff x="0" y="0"/>
                          <a:chExt cx="9825" cy="451"/>
                        </a:xfrm>
                      </wpg:grpSpPr>
                      <wps:wsp>
                        <wps:cNvPr id="1879383995" name="docshape1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825" cy="451"/>
                          </a:xfrm>
                          <a:custGeom>
                            <a:avLst/>
                            <a:gdLst>
                              <a:gd name="T0" fmla="*/ 9824 w 9825"/>
                              <a:gd name="T1" fmla="*/ 426 h 451"/>
                              <a:gd name="T2" fmla="*/ 2174 w 9825"/>
                              <a:gd name="T3" fmla="*/ 426 h 451"/>
                              <a:gd name="T4" fmla="*/ 2174 w 9825"/>
                              <a:gd name="T5" fmla="*/ 170 h 451"/>
                              <a:gd name="T6" fmla="*/ 2161 w 9825"/>
                              <a:gd name="T7" fmla="*/ 104 h 451"/>
                              <a:gd name="T8" fmla="*/ 2124 w 9825"/>
                              <a:gd name="T9" fmla="*/ 50 h 451"/>
                              <a:gd name="T10" fmla="*/ 2070 w 9825"/>
                              <a:gd name="T11" fmla="*/ 13 h 451"/>
                              <a:gd name="T12" fmla="*/ 2004 w 9825"/>
                              <a:gd name="T13" fmla="*/ 0 h 451"/>
                              <a:gd name="T14" fmla="*/ 170 w 9825"/>
                              <a:gd name="T15" fmla="*/ 0 h 451"/>
                              <a:gd name="T16" fmla="*/ 104 w 9825"/>
                              <a:gd name="T17" fmla="*/ 13 h 451"/>
                              <a:gd name="T18" fmla="*/ 50 w 9825"/>
                              <a:gd name="T19" fmla="*/ 50 h 451"/>
                              <a:gd name="T20" fmla="*/ 13 w 9825"/>
                              <a:gd name="T21" fmla="*/ 104 h 451"/>
                              <a:gd name="T22" fmla="*/ 0 w 9825"/>
                              <a:gd name="T23" fmla="*/ 170 h 451"/>
                              <a:gd name="T24" fmla="*/ 0 w 9825"/>
                              <a:gd name="T25" fmla="*/ 450 h 451"/>
                              <a:gd name="T26" fmla="*/ 2115 w 9825"/>
                              <a:gd name="T27" fmla="*/ 450 h 451"/>
                              <a:gd name="T28" fmla="*/ 2174 w 9825"/>
                              <a:gd name="T29" fmla="*/ 450 h 451"/>
                              <a:gd name="T30" fmla="*/ 9824 w 9825"/>
                              <a:gd name="T31" fmla="*/ 450 h 451"/>
                              <a:gd name="T32" fmla="*/ 9824 w 9825"/>
                              <a:gd name="T33" fmla="*/ 426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25" h="451">
                                <a:moveTo>
                                  <a:pt x="9824" y="426"/>
                                </a:moveTo>
                                <a:lnTo>
                                  <a:pt x="2174" y="426"/>
                                </a:lnTo>
                                <a:lnTo>
                                  <a:pt x="2174" y="170"/>
                                </a:lnTo>
                                <a:lnTo>
                                  <a:pt x="2161" y="104"/>
                                </a:lnTo>
                                <a:lnTo>
                                  <a:pt x="2124" y="50"/>
                                </a:lnTo>
                                <a:lnTo>
                                  <a:pt x="2070" y="13"/>
                                </a:lnTo>
                                <a:lnTo>
                                  <a:pt x="2004" y="0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450"/>
                                </a:lnTo>
                                <a:lnTo>
                                  <a:pt x="2115" y="450"/>
                                </a:lnTo>
                                <a:lnTo>
                                  <a:pt x="2174" y="450"/>
                                </a:lnTo>
                                <a:lnTo>
                                  <a:pt x="9824" y="450"/>
                                </a:lnTo>
                                <a:lnTo>
                                  <a:pt x="982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10373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A7366" w14:textId="77777777" w:rsidR="008E165D" w:rsidRDefault="00A66214">
                              <w:pPr>
                                <w:spacing w:before="84"/>
                                <w:ind w:left="358"/>
                                <w:rPr>
                                  <w:rFonts w:ascii="Sarabu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7C638" id="docshapegroup10" o:spid="_x0000_s1048" style="width:491.25pt;height:22.55pt;mso-position-horizontal-relative:char;mso-position-vertical-relative:line" coordsize="9825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">
                <v:shape id="docshape11" o:spid="_x0000_s1049" style="position:absolute;left:-1;width:9825;height:451;visibility:visible;mso-wrap-style:square;v-text-anchor:top" coordsize="982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" path="m9824,426r-7650,l2174,170r-13,-66l2124,50,2070,13,2004,,170,,104,13,50,50,13,104,,170,,450r2115,l2174,450r7650,l9824,426xe" fillcolor="#f59d3d" stroked="f">
                  <v:path arrowok="t" o:connecttype="custom" o:connectlocs="9824,426;2174,426;2174,170;2161,104;2124,50;2070,13;2004,0;170,0;104,13;50,50;13,104;0,170;0,450;2115,450;2174,450;9824,450;9824,426" o:connectangles="0,0,0,0,0,0,0,0,0,0,0,0,0,0,0,0,0"/>
                </v:shape>
                <v:shape id="docshape12" o:spid="_x0000_s1050" type="#_x0000_t202" style="position:absolute;width:9825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" filled="f" stroked="f">
                  <v:textbox inset="0,0,0,0">
                    <w:txbxContent>
                      <w:p w14:paraId="652A7366" w14:textId="77777777" w:rsidR="008E165D" w:rsidRDefault="00A66214">
                        <w:pPr>
                          <w:spacing w:before="84"/>
                          <w:ind w:left="358"/>
                          <w:rPr>
                            <w:rFonts w:ascii="Sarabun"/>
                            <w:b/>
                            <w:sz w:val="24"/>
                          </w:rPr>
                        </w:pP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24"/>
                          </w:rPr>
                          <w:t>PROGRAMME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4E3E8" w14:textId="77777777" w:rsidR="008E165D" w:rsidRDefault="008E165D">
      <w:pPr>
        <w:pStyle w:val="Corpsdetexte"/>
        <w:spacing w:before="5"/>
        <w:rPr>
          <w:sz w:val="5"/>
        </w:rPr>
      </w:pPr>
    </w:p>
    <w:p w14:paraId="7007FD71" w14:textId="61B6711F" w:rsidR="008E165D" w:rsidRPr="00A66214" w:rsidRDefault="00A66214" w:rsidP="00A66214">
      <w:pPr>
        <w:pStyle w:val="Corpsdetexte"/>
        <w:spacing w:before="23"/>
        <w:ind w:left="132"/>
        <w:rPr>
          <w:color w:val="F59D3D"/>
        </w:rPr>
        <w:sectPr w:rsidR="008E165D" w:rsidRPr="00A66214">
          <w:type w:val="continuous"/>
          <w:pgSz w:w="11910" w:h="16840"/>
          <w:pgMar w:top="0" w:right="940" w:bottom="0" w:left="920" w:header="720" w:footer="720" w:gutter="0"/>
          <w:cols w:space="720"/>
        </w:sectPr>
      </w:pPr>
      <w:r w:rsidRPr="00A66214">
        <w:rPr>
          <w:color w:val="F59D3D"/>
        </w:rPr>
        <w:t>Tour de table ou QCM de positionnement</w:t>
      </w:r>
    </w:p>
    <w:p w14:paraId="7D92C0CC" w14:textId="0845990F" w:rsidR="008E165D" w:rsidRPr="00BB20AA" w:rsidRDefault="00A66214" w:rsidP="00BB20AA">
      <w:pPr>
        <w:pStyle w:val="Titre1"/>
      </w:pPr>
      <w:r w:rsidRPr="00BB20AA">
        <w:t>JOUR 1</w:t>
      </w:r>
      <w:r w:rsidR="004C6630">
        <w:t xml:space="preserve"> – Matin : Théorie</w:t>
      </w:r>
    </w:p>
    <w:p w14:paraId="16A81261" w14:textId="77777777" w:rsidR="004C6630" w:rsidRDefault="004C6630" w:rsidP="004C6630">
      <w:pPr>
        <w:pStyle w:val="Titre2"/>
      </w:pPr>
      <w:r w:rsidRPr="004C6630">
        <w:t>STRUCTURE ET PHYSIOLOGIE BACTÉRIENNE ET FONGIQUE</w:t>
      </w:r>
    </w:p>
    <w:p w14:paraId="48D5CC1C" w14:textId="77777777" w:rsidR="004C6630" w:rsidRPr="004C6630" w:rsidRDefault="004C6630" w:rsidP="004C6630">
      <w:pPr>
        <w:pStyle w:val="Titre2"/>
      </w:pPr>
      <w:r w:rsidRPr="004C6630">
        <w:t>PRINCIPES GÉNÉRAUX D’IDENTIFICATION MICROBIENNE</w:t>
      </w:r>
    </w:p>
    <w:p w14:paraId="4D0422D7" w14:textId="4C09ED29" w:rsid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52" w:line="240" w:lineRule="auto"/>
        <w:ind w:left="216" w:hanging="99"/>
        <w:rPr>
          <w:sz w:val="16"/>
        </w:rPr>
      </w:pPr>
      <w:r>
        <w:rPr>
          <w:sz w:val="16"/>
        </w:rPr>
        <w:t>T</w:t>
      </w:r>
      <w:r w:rsidRPr="004C6630">
        <w:rPr>
          <w:sz w:val="16"/>
        </w:rPr>
        <w:t>ests de base</w:t>
      </w:r>
    </w:p>
    <w:p w14:paraId="32B975B0" w14:textId="77777777" w:rsidR="004C6630" w:rsidRPr="0033603C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52" w:line="240" w:lineRule="auto"/>
        <w:ind w:left="216" w:hanging="99"/>
        <w:rPr>
          <w:sz w:val="16"/>
        </w:rPr>
      </w:pPr>
      <w:r w:rsidRPr="004C6630">
        <w:rPr>
          <w:sz w:val="16"/>
        </w:rPr>
        <w:t>Caractères généraux</w:t>
      </w:r>
    </w:p>
    <w:p w14:paraId="0FE4A3C7" w14:textId="77777777" w:rsidR="004C6630" w:rsidRPr="000E03FC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52" w:line="240" w:lineRule="auto"/>
        <w:ind w:left="216" w:hanging="99"/>
        <w:rPr>
          <w:sz w:val="16"/>
        </w:rPr>
      </w:pPr>
      <w:r w:rsidRPr="004C6630">
        <w:rPr>
          <w:sz w:val="16"/>
        </w:rPr>
        <w:t xml:space="preserve">Coloration de </w:t>
      </w:r>
      <w:r w:rsidRPr="000E03FC">
        <w:rPr>
          <w:sz w:val="16"/>
        </w:rPr>
        <w:t>Gram</w:t>
      </w:r>
    </w:p>
    <w:p w14:paraId="516BBDAB" w14:textId="77777777" w:rsidR="004C6630" w:rsidRPr="000E03FC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52" w:line="240" w:lineRule="auto"/>
        <w:ind w:left="216" w:hanging="99"/>
        <w:rPr>
          <w:sz w:val="16"/>
        </w:rPr>
      </w:pPr>
      <w:r w:rsidRPr="004C6630">
        <w:rPr>
          <w:sz w:val="16"/>
        </w:rPr>
        <w:t>Tests d’orientation</w:t>
      </w:r>
    </w:p>
    <w:p w14:paraId="2D5821B0" w14:textId="77777777" w:rsidR="004C6630" w:rsidRDefault="004C6630" w:rsidP="004C6630">
      <w:pPr>
        <w:pStyle w:val="Titre2"/>
      </w:pPr>
      <w:r w:rsidRPr="004C6630">
        <w:t>MATÉRIEL</w:t>
      </w:r>
    </w:p>
    <w:p w14:paraId="29112B3D" w14:textId="77777777" w:rsid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Galeries traditionnelles</w:t>
      </w:r>
    </w:p>
    <w:p w14:paraId="12B495E2" w14:textId="77777777" w:rsidR="004C6630" w:rsidRPr="00803954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Dispositifs automatisés</w:t>
      </w:r>
    </w:p>
    <w:p w14:paraId="501637C9" w14:textId="7BE348E3" w:rsidR="008E165D" w:rsidRDefault="004C6630" w:rsidP="00BB20AA">
      <w:pPr>
        <w:pStyle w:val="Titre1"/>
      </w:pPr>
      <w:r>
        <w:t xml:space="preserve">Après-midi et </w:t>
      </w:r>
      <w:r w:rsidR="00A66214">
        <w:t xml:space="preserve">JOUR </w:t>
      </w:r>
      <w:r w:rsidR="00A66214">
        <w:rPr>
          <w:spacing w:val="-10"/>
        </w:rPr>
        <w:t>2</w:t>
      </w:r>
      <w:r>
        <w:rPr>
          <w:spacing w:val="-10"/>
        </w:rPr>
        <w:t> : Pratique</w:t>
      </w:r>
    </w:p>
    <w:p w14:paraId="245E7A92" w14:textId="6F1C9204" w:rsidR="004C6630" w:rsidRPr="004C6630" w:rsidRDefault="004C6630" w:rsidP="004C6630">
      <w:pPr>
        <w:pStyle w:val="Titre2"/>
      </w:pPr>
      <w:r w:rsidRPr="004C6630">
        <w:t>OBSERVATION MACROSCOPIQUE</w:t>
      </w:r>
    </w:p>
    <w:p w14:paraId="76F285F8" w14:textId="26F6CAB4" w:rsidR="004C6630" w:rsidRPr="004C6630" w:rsidRDefault="004C6630" w:rsidP="004C6630">
      <w:pPr>
        <w:pStyle w:val="Titre2"/>
      </w:pPr>
      <w:r w:rsidRPr="004C6630">
        <w:t>OBSERVATION MICROSCOPIQUE</w:t>
      </w:r>
    </w:p>
    <w:p w14:paraId="510A62DE" w14:textId="7327D9E4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État frais</w:t>
      </w:r>
    </w:p>
    <w:p w14:paraId="167FCE85" w14:textId="5E8C0E5A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Coloration de Gram</w:t>
      </w:r>
    </w:p>
    <w:p w14:paraId="40227F0F" w14:textId="38AF1D9E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Observation de germes fongiques</w:t>
      </w:r>
    </w:p>
    <w:p w14:paraId="06714BE1" w14:textId="77777777" w:rsidR="004C6630" w:rsidRPr="004C6630" w:rsidRDefault="004C6630" w:rsidP="004C6630">
      <w:pPr>
        <w:pStyle w:val="Titre2"/>
      </w:pPr>
      <w:r w:rsidRPr="004C6630">
        <w:t>TESTS D’ORIENTATION</w:t>
      </w:r>
    </w:p>
    <w:p w14:paraId="437899A8" w14:textId="6A301D9D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Catalase</w:t>
      </w:r>
    </w:p>
    <w:p w14:paraId="04AB8E3D" w14:textId="0A0B2FA9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Oxydase</w:t>
      </w:r>
    </w:p>
    <w:p w14:paraId="447C6339" w14:textId="52ED0B37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Type respiratoire</w:t>
      </w:r>
    </w:p>
    <w:p w14:paraId="72F749DC" w14:textId="69089F17" w:rsidR="004C6630" w:rsidRPr="004C6630" w:rsidRDefault="004C6630" w:rsidP="004C6630">
      <w:pPr>
        <w:pStyle w:val="Paragraphedeliste"/>
        <w:numPr>
          <w:ilvl w:val="0"/>
          <w:numId w:val="2"/>
        </w:numPr>
        <w:tabs>
          <w:tab w:val="left" w:pos="217"/>
        </w:tabs>
        <w:spacing w:before="12" w:line="240" w:lineRule="auto"/>
        <w:ind w:left="216" w:hanging="99"/>
        <w:rPr>
          <w:sz w:val="16"/>
        </w:rPr>
      </w:pPr>
      <w:r w:rsidRPr="004C6630">
        <w:rPr>
          <w:sz w:val="16"/>
        </w:rPr>
        <w:t>Ensemencement sur cartes VITEK MS® ou ensemencement sur galeries API par le stagiaire (en intra entreprises)</w:t>
      </w:r>
    </w:p>
    <w:p w14:paraId="13D97A0E" w14:textId="77777777" w:rsidR="004C6630" w:rsidRPr="004C6630" w:rsidRDefault="004C6630" w:rsidP="004C6630">
      <w:pPr>
        <w:pStyle w:val="Titre2"/>
      </w:pPr>
      <w:r w:rsidRPr="004C6630">
        <w:t>LECTURE ET INTERPRÉTATION DES RÉSULTATS</w:t>
      </w:r>
    </w:p>
    <w:p w14:paraId="29BA7344" w14:textId="0ACC375C" w:rsidR="004C6630" w:rsidRDefault="004C6630" w:rsidP="004C6630">
      <w:pPr>
        <w:pStyle w:val="Titre2"/>
      </w:pPr>
      <w:r w:rsidRPr="004C6630">
        <w:t>OBSERVATIONS MACROSCOPIQUES ET MICROSCOPIQUES DE SOUCHES FONGIQUES</w:t>
      </w:r>
    </w:p>
    <w:p w14:paraId="28F3813B" w14:textId="060E6974" w:rsidR="00A66214" w:rsidRDefault="00A66214" w:rsidP="00A66214">
      <w:pPr>
        <w:pStyle w:val="Titre2"/>
      </w:pPr>
      <w:r>
        <w:t>DISCUSSION</w:t>
      </w:r>
      <w:r w:rsidR="00BB574A">
        <w:t>S</w:t>
      </w:r>
      <w:r>
        <w:t xml:space="preserve"> ET SYNTHESE</w:t>
      </w:r>
    </w:p>
    <w:p w14:paraId="470F8DE4" w14:textId="64CB35D4" w:rsidR="00A66214" w:rsidRPr="00A66214" w:rsidRDefault="00D458E9" w:rsidP="00A66214">
      <w:pPr>
        <w:pStyle w:val="Corpsdetexte"/>
        <w:spacing w:before="23"/>
        <w:ind w:left="132"/>
        <w:rPr>
          <w:color w:val="F59D3D"/>
        </w:rPr>
      </w:pPr>
      <w:r>
        <w:rPr>
          <w:rFonts w:ascii="Sarabun"/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C6D742" wp14:editId="62D20277">
                <wp:simplePos x="0" y="0"/>
                <wp:positionH relativeFrom="column">
                  <wp:posOffset>149860</wp:posOffset>
                </wp:positionH>
                <wp:positionV relativeFrom="paragraph">
                  <wp:posOffset>304165</wp:posOffset>
                </wp:positionV>
                <wp:extent cx="2943225" cy="457200"/>
                <wp:effectExtent l="0" t="0" r="28575" b="19050"/>
                <wp:wrapNone/>
                <wp:docPr id="8391788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69171" w14:textId="1543EF8B" w:rsidR="00D458E9" w:rsidRPr="00D458E9" w:rsidRDefault="00D458E9" w:rsidP="00D458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58E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Info :</w:t>
                            </w:r>
                            <w:r w:rsidRPr="00D458E9">
                              <w:rPr>
                                <w:sz w:val="16"/>
                                <w:szCs w:val="16"/>
                              </w:rPr>
                              <w:t xml:space="preserve"> Une formation spécifique aborde plus en détail </w:t>
                            </w:r>
                            <w:r w:rsidRPr="00D458E9">
                              <w:rPr>
                                <w:rFonts w:ascii="Sarabun" w:hAnsi="Sarabun" w:cs="Sarabun"/>
                                <w:sz w:val="16"/>
                                <w:szCs w:val="16"/>
                              </w:rPr>
                              <w:t>l’identification</w:t>
                            </w:r>
                            <w:r w:rsidRPr="00D458E9">
                              <w:rPr>
                                <w:sz w:val="16"/>
                                <w:szCs w:val="16"/>
                              </w:rPr>
                              <w:t xml:space="preserve"> des moisissures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 Code</w:t>
                            </w:r>
                            <w:r w:rsidRPr="00D458E9">
                              <w:rPr>
                                <w:sz w:val="16"/>
                                <w:szCs w:val="16"/>
                              </w:rPr>
                              <w:t xml:space="preserve"> JTC06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6D742" id="Rectangle : coins arrondis 1" o:spid="_x0000_s1051" style="position:absolute;left:0;text-align:left;margin-left:11.8pt;margin-top:23.95pt;width:231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" fillcolor="white [3201]" strokecolor="#f79646 [3209]" strokeweight="2pt">
                <v:textbox>
                  <w:txbxContent>
                    <w:p w14:paraId="7EE69171" w14:textId="1543EF8B" w:rsidR="00D458E9" w:rsidRPr="00D458E9" w:rsidRDefault="00D458E9" w:rsidP="00D458E9">
                      <w:pPr>
                        <w:rPr>
                          <w:sz w:val="16"/>
                          <w:szCs w:val="16"/>
                        </w:rPr>
                      </w:pPr>
                      <w:r w:rsidRPr="00D458E9">
                        <w:rPr>
                          <w:b/>
                          <w:bCs/>
                          <w:sz w:val="16"/>
                          <w:szCs w:val="16"/>
                        </w:rPr>
                        <w:t>Info :</w:t>
                      </w:r>
                      <w:r w:rsidRPr="00D458E9">
                        <w:rPr>
                          <w:sz w:val="16"/>
                          <w:szCs w:val="16"/>
                        </w:rPr>
                        <w:t xml:space="preserve"> Une formation spécifique aborde plus en détail </w:t>
                      </w:r>
                      <w:r w:rsidRPr="00D458E9">
                        <w:rPr>
                          <w:rFonts w:ascii="Sarabun" w:hAnsi="Sarabun" w:cs="Sarabun"/>
                          <w:sz w:val="16"/>
                          <w:szCs w:val="16"/>
                        </w:rPr>
                        <w:t>l’identification</w:t>
                      </w:r>
                      <w:r w:rsidRPr="00D458E9">
                        <w:rPr>
                          <w:sz w:val="16"/>
                          <w:szCs w:val="16"/>
                        </w:rPr>
                        <w:t xml:space="preserve"> des moisissures </w:t>
                      </w:r>
                      <w:r>
                        <w:rPr>
                          <w:sz w:val="16"/>
                          <w:szCs w:val="16"/>
                        </w:rPr>
                        <w:t>- Code</w:t>
                      </w:r>
                      <w:r w:rsidRPr="00D458E9">
                        <w:rPr>
                          <w:sz w:val="16"/>
                          <w:szCs w:val="16"/>
                        </w:rPr>
                        <w:t xml:space="preserve"> JTC06 </w:t>
                      </w:r>
                    </w:p>
                  </w:txbxContent>
                </v:textbox>
              </v:roundrect>
            </w:pict>
          </mc:Fallback>
        </mc:AlternateContent>
      </w:r>
      <w:r w:rsidR="00A66214" w:rsidRPr="00A66214">
        <w:rPr>
          <w:color w:val="F59D3D"/>
        </w:rPr>
        <w:t>Evaluation des acquis (QCM)</w:t>
      </w:r>
    </w:p>
    <w:p w14:paraId="131BC1D0" w14:textId="77777777" w:rsidR="008E165D" w:rsidRDefault="008E165D">
      <w:pPr>
        <w:spacing w:line="369" w:lineRule="auto"/>
        <w:sectPr w:rsidR="008E165D">
          <w:type w:val="continuous"/>
          <w:pgSz w:w="11910" w:h="16840"/>
          <w:pgMar w:top="0" w:right="940" w:bottom="0" w:left="920" w:header="720" w:footer="720" w:gutter="0"/>
          <w:cols w:num="2" w:space="720" w:equalWidth="0">
            <w:col w:w="5033" w:space="111"/>
            <w:col w:w="4906"/>
          </w:cols>
        </w:sectPr>
      </w:pPr>
    </w:p>
    <w:p w14:paraId="2AE6F43F" w14:textId="76B62BBB" w:rsidR="008E165D" w:rsidRDefault="008E165D">
      <w:pPr>
        <w:pStyle w:val="Corpsdetexte"/>
        <w:spacing w:before="12"/>
        <w:rPr>
          <w:rFonts w:ascii="Sarabun"/>
          <w:b/>
          <w:sz w:val="11"/>
        </w:rPr>
      </w:pPr>
    </w:p>
    <w:p w14:paraId="2B001A87" w14:textId="09FC0D41" w:rsidR="004C6630" w:rsidRDefault="004C6630">
      <w:pPr>
        <w:pStyle w:val="Corpsdetexte"/>
        <w:spacing w:before="12"/>
        <w:rPr>
          <w:rFonts w:ascii="Sarabun"/>
          <w:b/>
          <w:sz w:val="11"/>
        </w:rPr>
      </w:pPr>
    </w:p>
    <w:p w14:paraId="259538C7" w14:textId="77777777" w:rsidR="004C6630" w:rsidRDefault="004C6630">
      <w:pPr>
        <w:pStyle w:val="Corpsdetexte"/>
        <w:spacing w:before="12"/>
        <w:rPr>
          <w:rFonts w:ascii="Sarabun"/>
          <w:b/>
          <w:sz w:val="11"/>
        </w:rPr>
      </w:pPr>
    </w:p>
    <w:p w14:paraId="1B0CC24D" w14:textId="5386D425" w:rsidR="004C6630" w:rsidRDefault="004C6630">
      <w:pPr>
        <w:pStyle w:val="Corpsdetexte"/>
        <w:spacing w:before="12"/>
        <w:rPr>
          <w:rFonts w:ascii="Sarabun"/>
          <w:b/>
          <w:sz w:val="11"/>
        </w:rPr>
      </w:pPr>
    </w:p>
    <w:p w14:paraId="768576EA" w14:textId="792FE94A" w:rsidR="004C6630" w:rsidRDefault="004C6630">
      <w:pPr>
        <w:pStyle w:val="Corpsdetexte"/>
        <w:spacing w:before="12"/>
        <w:rPr>
          <w:rFonts w:ascii="Sarabun"/>
          <w:b/>
          <w:sz w:val="11"/>
        </w:rPr>
      </w:pPr>
    </w:p>
    <w:p w14:paraId="75405CD0" w14:textId="77777777" w:rsidR="004C6630" w:rsidRDefault="004C6630">
      <w:pPr>
        <w:pStyle w:val="Corpsdetexte"/>
        <w:spacing w:before="12"/>
        <w:rPr>
          <w:rFonts w:ascii="Sarabun"/>
          <w:b/>
          <w:sz w:val="11"/>
        </w:rPr>
      </w:pPr>
    </w:p>
    <w:p w14:paraId="7934EAC0" w14:textId="6CBA9CC8" w:rsidR="008E165D" w:rsidRDefault="00795691">
      <w:pPr>
        <w:ind w:left="117"/>
        <w:rPr>
          <w:rFonts w:ascii="Sarabun"/>
          <w:sz w:val="20"/>
        </w:rPr>
      </w:pPr>
      <w:r>
        <w:rPr>
          <w:rFonts w:ascii="Sarabun"/>
          <w:noProof/>
          <w:sz w:val="20"/>
        </w:rPr>
        <mc:AlternateContent>
          <mc:Choice Requires="wpg">
            <w:drawing>
              <wp:inline distT="0" distB="0" distL="0" distR="0" wp14:anchorId="4743A8AD" wp14:editId="1B462308">
                <wp:extent cx="3138170" cy="1329055"/>
                <wp:effectExtent l="1270" t="0" r="3810" b="4445"/>
                <wp:docPr id="60905377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170" cy="1329055"/>
                          <a:chOff x="0" y="0"/>
                          <a:chExt cx="4942" cy="1356"/>
                        </a:xfrm>
                      </wpg:grpSpPr>
                      <wps:wsp>
                        <wps:cNvPr id="1464233619" name="docshape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927" cy="1341"/>
                          </a:xfrm>
                          <a:custGeom>
                            <a:avLst/>
                            <a:gdLst>
                              <a:gd name="T0" fmla="+- 0 4765 8"/>
                              <a:gd name="T1" fmla="*/ T0 w 4927"/>
                              <a:gd name="T2" fmla="+- 0 8 8"/>
                              <a:gd name="T3" fmla="*/ 8 h 1341"/>
                              <a:gd name="T4" fmla="+- 0 177 8"/>
                              <a:gd name="T5" fmla="*/ T4 w 4927"/>
                              <a:gd name="T6" fmla="+- 0 8 8"/>
                              <a:gd name="T7" fmla="*/ 8 h 1341"/>
                              <a:gd name="T8" fmla="+- 0 111 8"/>
                              <a:gd name="T9" fmla="*/ T8 w 4927"/>
                              <a:gd name="T10" fmla="+- 0 21 8"/>
                              <a:gd name="T11" fmla="*/ 21 h 1341"/>
                              <a:gd name="T12" fmla="+- 0 57 8"/>
                              <a:gd name="T13" fmla="*/ T12 w 4927"/>
                              <a:gd name="T14" fmla="+- 0 57 8"/>
                              <a:gd name="T15" fmla="*/ 57 h 1341"/>
                              <a:gd name="T16" fmla="+- 0 21 8"/>
                              <a:gd name="T17" fmla="*/ T16 w 4927"/>
                              <a:gd name="T18" fmla="+- 0 111 8"/>
                              <a:gd name="T19" fmla="*/ 111 h 1341"/>
                              <a:gd name="T20" fmla="+- 0 8 8"/>
                              <a:gd name="T21" fmla="*/ T20 w 4927"/>
                              <a:gd name="T22" fmla="+- 0 177 8"/>
                              <a:gd name="T23" fmla="*/ 177 h 1341"/>
                              <a:gd name="T24" fmla="+- 0 8 8"/>
                              <a:gd name="T25" fmla="*/ T24 w 4927"/>
                              <a:gd name="T26" fmla="+- 0 1179 8"/>
                              <a:gd name="T27" fmla="*/ 1179 h 1341"/>
                              <a:gd name="T28" fmla="+- 0 21 8"/>
                              <a:gd name="T29" fmla="*/ T28 w 4927"/>
                              <a:gd name="T30" fmla="+- 0 1245 8"/>
                              <a:gd name="T31" fmla="*/ 1245 h 1341"/>
                              <a:gd name="T32" fmla="+- 0 57 8"/>
                              <a:gd name="T33" fmla="*/ T32 w 4927"/>
                              <a:gd name="T34" fmla="+- 0 1299 8"/>
                              <a:gd name="T35" fmla="*/ 1299 h 1341"/>
                              <a:gd name="T36" fmla="+- 0 111 8"/>
                              <a:gd name="T37" fmla="*/ T36 w 4927"/>
                              <a:gd name="T38" fmla="+- 0 1335 8"/>
                              <a:gd name="T39" fmla="*/ 1335 h 1341"/>
                              <a:gd name="T40" fmla="+- 0 177 8"/>
                              <a:gd name="T41" fmla="*/ T40 w 4927"/>
                              <a:gd name="T42" fmla="+- 0 1348 8"/>
                              <a:gd name="T43" fmla="*/ 1348 h 1341"/>
                              <a:gd name="T44" fmla="+- 0 4765 8"/>
                              <a:gd name="T45" fmla="*/ T44 w 4927"/>
                              <a:gd name="T46" fmla="+- 0 1348 8"/>
                              <a:gd name="T47" fmla="*/ 1348 h 1341"/>
                              <a:gd name="T48" fmla="+- 0 4831 8"/>
                              <a:gd name="T49" fmla="*/ T48 w 4927"/>
                              <a:gd name="T50" fmla="+- 0 1335 8"/>
                              <a:gd name="T51" fmla="*/ 1335 h 1341"/>
                              <a:gd name="T52" fmla="+- 0 4885 8"/>
                              <a:gd name="T53" fmla="*/ T52 w 4927"/>
                              <a:gd name="T54" fmla="+- 0 1299 8"/>
                              <a:gd name="T55" fmla="*/ 1299 h 1341"/>
                              <a:gd name="T56" fmla="+- 0 4921 8"/>
                              <a:gd name="T57" fmla="*/ T56 w 4927"/>
                              <a:gd name="T58" fmla="+- 0 1245 8"/>
                              <a:gd name="T59" fmla="*/ 1245 h 1341"/>
                              <a:gd name="T60" fmla="+- 0 4934 8"/>
                              <a:gd name="T61" fmla="*/ T60 w 4927"/>
                              <a:gd name="T62" fmla="+- 0 1179 8"/>
                              <a:gd name="T63" fmla="*/ 1179 h 1341"/>
                              <a:gd name="T64" fmla="+- 0 4934 8"/>
                              <a:gd name="T65" fmla="*/ T64 w 4927"/>
                              <a:gd name="T66" fmla="+- 0 177 8"/>
                              <a:gd name="T67" fmla="*/ 177 h 1341"/>
                              <a:gd name="T68" fmla="+- 0 4921 8"/>
                              <a:gd name="T69" fmla="*/ T68 w 4927"/>
                              <a:gd name="T70" fmla="+- 0 111 8"/>
                              <a:gd name="T71" fmla="*/ 111 h 1341"/>
                              <a:gd name="T72" fmla="+- 0 4885 8"/>
                              <a:gd name="T73" fmla="*/ T72 w 4927"/>
                              <a:gd name="T74" fmla="+- 0 57 8"/>
                              <a:gd name="T75" fmla="*/ 57 h 1341"/>
                              <a:gd name="T76" fmla="+- 0 4831 8"/>
                              <a:gd name="T77" fmla="*/ T76 w 4927"/>
                              <a:gd name="T78" fmla="+- 0 21 8"/>
                              <a:gd name="T79" fmla="*/ 21 h 1341"/>
                              <a:gd name="T80" fmla="+- 0 4765 8"/>
                              <a:gd name="T81" fmla="*/ T80 w 4927"/>
                              <a:gd name="T82" fmla="+- 0 8 8"/>
                              <a:gd name="T83" fmla="*/ 8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7" h="1341">
                                <a:moveTo>
                                  <a:pt x="4757" y="0"/>
                                </a:moveTo>
                                <a:lnTo>
                                  <a:pt x="169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69"/>
                                </a:lnTo>
                                <a:lnTo>
                                  <a:pt x="0" y="1171"/>
                                </a:lnTo>
                                <a:lnTo>
                                  <a:pt x="13" y="1237"/>
                                </a:lnTo>
                                <a:lnTo>
                                  <a:pt x="49" y="1291"/>
                                </a:lnTo>
                                <a:lnTo>
                                  <a:pt x="103" y="1327"/>
                                </a:lnTo>
                                <a:lnTo>
                                  <a:pt x="169" y="1340"/>
                                </a:lnTo>
                                <a:lnTo>
                                  <a:pt x="4757" y="1340"/>
                                </a:lnTo>
                                <a:lnTo>
                                  <a:pt x="4823" y="1327"/>
                                </a:lnTo>
                                <a:lnTo>
                                  <a:pt x="4877" y="1291"/>
                                </a:lnTo>
                                <a:lnTo>
                                  <a:pt x="4913" y="1237"/>
                                </a:lnTo>
                                <a:lnTo>
                                  <a:pt x="4926" y="1171"/>
                                </a:lnTo>
                                <a:lnTo>
                                  <a:pt x="4926" y="169"/>
                                </a:lnTo>
                                <a:lnTo>
                                  <a:pt x="4913" y="103"/>
                                </a:lnTo>
                                <a:lnTo>
                                  <a:pt x="4877" y="49"/>
                                </a:lnTo>
                                <a:lnTo>
                                  <a:pt x="4823" y="13"/>
                                </a:lnTo>
                                <a:lnTo>
                                  <a:pt x="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512987" name="docshape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927" cy="1341"/>
                          </a:xfrm>
                          <a:custGeom>
                            <a:avLst/>
                            <a:gdLst>
                              <a:gd name="T0" fmla="+- 0 177 8"/>
                              <a:gd name="T1" fmla="*/ T0 w 4927"/>
                              <a:gd name="T2" fmla="+- 0 8 8"/>
                              <a:gd name="T3" fmla="*/ 8 h 1341"/>
                              <a:gd name="T4" fmla="+- 0 111 8"/>
                              <a:gd name="T5" fmla="*/ T4 w 4927"/>
                              <a:gd name="T6" fmla="+- 0 21 8"/>
                              <a:gd name="T7" fmla="*/ 21 h 1341"/>
                              <a:gd name="T8" fmla="+- 0 57 8"/>
                              <a:gd name="T9" fmla="*/ T8 w 4927"/>
                              <a:gd name="T10" fmla="+- 0 57 8"/>
                              <a:gd name="T11" fmla="*/ 57 h 1341"/>
                              <a:gd name="T12" fmla="+- 0 21 8"/>
                              <a:gd name="T13" fmla="*/ T12 w 4927"/>
                              <a:gd name="T14" fmla="+- 0 111 8"/>
                              <a:gd name="T15" fmla="*/ 111 h 1341"/>
                              <a:gd name="T16" fmla="+- 0 8 8"/>
                              <a:gd name="T17" fmla="*/ T16 w 4927"/>
                              <a:gd name="T18" fmla="+- 0 177 8"/>
                              <a:gd name="T19" fmla="*/ 177 h 1341"/>
                              <a:gd name="T20" fmla="+- 0 8 8"/>
                              <a:gd name="T21" fmla="*/ T20 w 4927"/>
                              <a:gd name="T22" fmla="+- 0 1179 8"/>
                              <a:gd name="T23" fmla="*/ 1179 h 1341"/>
                              <a:gd name="T24" fmla="+- 0 21 8"/>
                              <a:gd name="T25" fmla="*/ T24 w 4927"/>
                              <a:gd name="T26" fmla="+- 0 1245 8"/>
                              <a:gd name="T27" fmla="*/ 1245 h 1341"/>
                              <a:gd name="T28" fmla="+- 0 57 8"/>
                              <a:gd name="T29" fmla="*/ T28 w 4927"/>
                              <a:gd name="T30" fmla="+- 0 1299 8"/>
                              <a:gd name="T31" fmla="*/ 1299 h 1341"/>
                              <a:gd name="T32" fmla="+- 0 111 8"/>
                              <a:gd name="T33" fmla="*/ T32 w 4927"/>
                              <a:gd name="T34" fmla="+- 0 1335 8"/>
                              <a:gd name="T35" fmla="*/ 1335 h 1341"/>
                              <a:gd name="T36" fmla="+- 0 177 8"/>
                              <a:gd name="T37" fmla="*/ T36 w 4927"/>
                              <a:gd name="T38" fmla="+- 0 1348 8"/>
                              <a:gd name="T39" fmla="*/ 1348 h 1341"/>
                              <a:gd name="T40" fmla="+- 0 4765 8"/>
                              <a:gd name="T41" fmla="*/ T40 w 4927"/>
                              <a:gd name="T42" fmla="+- 0 1348 8"/>
                              <a:gd name="T43" fmla="*/ 1348 h 1341"/>
                              <a:gd name="T44" fmla="+- 0 4831 8"/>
                              <a:gd name="T45" fmla="*/ T44 w 4927"/>
                              <a:gd name="T46" fmla="+- 0 1335 8"/>
                              <a:gd name="T47" fmla="*/ 1335 h 1341"/>
                              <a:gd name="T48" fmla="+- 0 4885 8"/>
                              <a:gd name="T49" fmla="*/ T48 w 4927"/>
                              <a:gd name="T50" fmla="+- 0 1299 8"/>
                              <a:gd name="T51" fmla="*/ 1299 h 1341"/>
                              <a:gd name="T52" fmla="+- 0 4921 8"/>
                              <a:gd name="T53" fmla="*/ T52 w 4927"/>
                              <a:gd name="T54" fmla="+- 0 1245 8"/>
                              <a:gd name="T55" fmla="*/ 1245 h 1341"/>
                              <a:gd name="T56" fmla="+- 0 4934 8"/>
                              <a:gd name="T57" fmla="*/ T56 w 4927"/>
                              <a:gd name="T58" fmla="+- 0 1179 8"/>
                              <a:gd name="T59" fmla="*/ 1179 h 1341"/>
                              <a:gd name="T60" fmla="+- 0 4934 8"/>
                              <a:gd name="T61" fmla="*/ T60 w 4927"/>
                              <a:gd name="T62" fmla="+- 0 177 8"/>
                              <a:gd name="T63" fmla="*/ 177 h 1341"/>
                              <a:gd name="T64" fmla="+- 0 4921 8"/>
                              <a:gd name="T65" fmla="*/ T64 w 4927"/>
                              <a:gd name="T66" fmla="+- 0 111 8"/>
                              <a:gd name="T67" fmla="*/ 111 h 1341"/>
                              <a:gd name="T68" fmla="+- 0 4885 8"/>
                              <a:gd name="T69" fmla="*/ T68 w 4927"/>
                              <a:gd name="T70" fmla="+- 0 57 8"/>
                              <a:gd name="T71" fmla="*/ 57 h 1341"/>
                              <a:gd name="T72" fmla="+- 0 4831 8"/>
                              <a:gd name="T73" fmla="*/ T72 w 4927"/>
                              <a:gd name="T74" fmla="+- 0 21 8"/>
                              <a:gd name="T75" fmla="*/ 21 h 1341"/>
                              <a:gd name="T76" fmla="+- 0 4765 8"/>
                              <a:gd name="T77" fmla="*/ T76 w 4927"/>
                              <a:gd name="T78" fmla="+- 0 8 8"/>
                              <a:gd name="T79" fmla="*/ 8 h 1341"/>
                              <a:gd name="T80" fmla="+- 0 177 8"/>
                              <a:gd name="T81" fmla="*/ T80 w 4927"/>
                              <a:gd name="T82" fmla="+- 0 8 8"/>
                              <a:gd name="T83" fmla="*/ 8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7" h="1341">
                                <a:moveTo>
                                  <a:pt x="169" y="0"/>
                                </a:move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69"/>
                                </a:lnTo>
                                <a:lnTo>
                                  <a:pt x="0" y="1171"/>
                                </a:lnTo>
                                <a:lnTo>
                                  <a:pt x="13" y="1237"/>
                                </a:lnTo>
                                <a:lnTo>
                                  <a:pt x="49" y="1291"/>
                                </a:lnTo>
                                <a:lnTo>
                                  <a:pt x="103" y="1327"/>
                                </a:lnTo>
                                <a:lnTo>
                                  <a:pt x="169" y="1340"/>
                                </a:lnTo>
                                <a:lnTo>
                                  <a:pt x="4757" y="1340"/>
                                </a:lnTo>
                                <a:lnTo>
                                  <a:pt x="4823" y="1327"/>
                                </a:lnTo>
                                <a:lnTo>
                                  <a:pt x="4877" y="1291"/>
                                </a:lnTo>
                                <a:lnTo>
                                  <a:pt x="4913" y="1237"/>
                                </a:lnTo>
                                <a:lnTo>
                                  <a:pt x="4926" y="1171"/>
                                </a:lnTo>
                                <a:lnTo>
                                  <a:pt x="4926" y="169"/>
                                </a:lnTo>
                                <a:lnTo>
                                  <a:pt x="4913" y="103"/>
                                </a:lnTo>
                                <a:lnTo>
                                  <a:pt x="4877" y="49"/>
                                </a:lnTo>
                                <a:lnTo>
                                  <a:pt x="4823" y="13"/>
                                </a:lnTo>
                                <a:lnTo>
                                  <a:pt x="4757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831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779399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42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60C1B" w14:textId="77777777" w:rsidR="008E165D" w:rsidRDefault="00A66214">
                              <w:pPr>
                                <w:spacing w:before="143"/>
                                <w:ind w:left="172"/>
                                <w:rPr>
                                  <w:rFonts w:ascii="Sarabun" w:hAnsi="Sarabu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Sarabun-ExtraBold" w:hAnsi="Sarabun-ExtraBold"/>
                                  <w:b/>
                                  <w:color w:val="FFFFFF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Sarabun-ExtraBold" w:hAnsi="Sarabun-ExtraBold"/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z w:val="16"/>
                                </w:rPr>
                                <w:t xml:space="preserve">MÉTHODES </w:t>
                              </w:r>
                              <w:r>
                                <w:rPr>
                                  <w:rFonts w:ascii="Sarabun" w:hAnsi="Sarabun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PÉDAGOGIQUES</w:t>
                              </w:r>
                            </w:p>
                            <w:p w14:paraId="275282AB" w14:textId="77777777" w:rsidR="004C6630" w:rsidRDefault="004C6630" w:rsidP="004C66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before="53" w:line="247" w:lineRule="auto"/>
                                <w:ind w:right="632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>Exposés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>théoriques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travaux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pratiques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au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laboratoire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4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démonstration</w:t>
                              </w:r>
                            </w:p>
                            <w:p w14:paraId="236B8F66" w14:textId="77777777" w:rsidR="004C6630" w:rsidRDefault="004C6630" w:rsidP="004C66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before="1"/>
                                <w:ind w:left="341" w:hanging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Visite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d’un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laboratoire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microbiologie</w:t>
                              </w:r>
                            </w:p>
                            <w:p w14:paraId="7068F526" w14:textId="77777777" w:rsidR="004C6630" w:rsidRDefault="004C6630" w:rsidP="004C66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before="7"/>
                                <w:ind w:left="341" w:hanging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réduit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stagiaires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encadrement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personnalisé</w:t>
                              </w:r>
                            </w:p>
                            <w:p w14:paraId="05919C62" w14:textId="77777777" w:rsidR="004C6630" w:rsidRDefault="004C6630" w:rsidP="004C66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before="7"/>
                                <w:ind w:left="341" w:hanging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formation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transmis</w:t>
                              </w:r>
                            </w:p>
                            <w:p w14:paraId="3E290C88" w14:textId="77777777" w:rsidR="004C6630" w:rsidRDefault="004C6630" w:rsidP="004C66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2"/>
                                </w:tabs>
                                <w:spacing w:before="6"/>
                                <w:ind w:hanging="100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Alternance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d’exposés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discussions</w:t>
                              </w:r>
                            </w:p>
                            <w:p w14:paraId="2141FA21" w14:textId="1D784D88" w:rsidR="008E165D" w:rsidRPr="004C6630" w:rsidRDefault="004C6630" w:rsidP="004C66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2"/>
                                </w:tabs>
                                <w:spacing w:before="6"/>
                                <w:ind w:hanging="100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Échanges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85"/>
                                  <w:sz w:val="16"/>
                                </w:rPr>
                                <w:t>d’expériences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3A8AD" id="docshapegroup26" o:spid="_x0000_s1052" style="width:247.1pt;height:104.65pt;mso-position-horizontal-relative:char;mso-position-vertical-relative:line" coordsize="4942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">
                <v:shape id="docshape27" o:spid="_x0000_s1053" style="position:absolute;left:7;top:7;width:4927;height:1341;visibility:visible;mso-wrap-style:square;v-text-anchor:top" coordsize="4927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" path="m4757,l169,,103,13,49,49,13,103,,169,,1171r13,66l49,1291r54,36l169,1340r4588,l4823,1327r54,-36l4913,1237r13,-66l4926,169r-13,-66l4877,49,4823,13,4757,xe" fillcolor="#f59d3d" stroked="f">
                  <v:path arrowok="t" o:connecttype="custom" o:connectlocs="4757,8;169,8;103,21;49,57;13,111;0,177;0,1179;13,1245;49,1299;103,1335;169,1348;4757,1348;4823,1335;4877,1299;4913,1245;4926,1179;4926,177;4913,111;4877,57;4823,21;4757,8" o:connectangles="0,0,0,0,0,0,0,0,0,0,0,0,0,0,0,0,0,0,0,0,0"/>
                </v:shape>
                <v:shape id="docshape28" o:spid="_x0000_s1054" style="position:absolute;left:7;top:7;width:4927;height:1341;visibility:visible;mso-wrap-style:square;v-text-anchor:top" coordsize="4927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" path="m169,l103,13,49,49,13,103,,169,,1171r13,66l49,1291r54,36l169,1340r4588,l4823,1327r54,-36l4913,1237r13,-66l4926,169r-13,-66l4877,49,4823,13,4757,,169,xe" filled="f" strokecolor="#283169">
                  <v:path arrowok="t" o:connecttype="custom" o:connectlocs="169,8;103,21;49,57;13,111;0,177;0,1179;13,1245;49,1299;103,1335;169,1348;4757,1348;4823,1335;4877,1299;4913,1245;4926,1179;4926,177;4913,111;4877,57;4823,21;4757,8;169,8" o:connectangles="0,0,0,0,0,0,0,0,0,0,0,0,0,0,0,0,0,0,0,0,0"/>
                </v:shape>
                <v:shape id="docshape29" o:spid="_x0000_s1055" type="#_x0000_t202" style="position:absolute;width:4942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" filled="f" stroked="f">
                  <v:textbox inset="0,0,0,0">
                    <w:txbxContent>
                      <w:p w14:paraId="16060C1B" w14:textId="77777777" w:rsidR="008E165D" w:rsidRDefault="00A66214">
                        <w:pPr>
                          <w:spacing w:before="143"/>
                          <w:ind w:left="172"/>
                          <w:rPr>
                            <w:rFonts w:ascii="Sarabun" w:hAnsi="Sarabun"/>
                            <w:b/>
                            <w:sz w:val="16"/>
                          </w:rPr>
                        </w:pPr>
                        <w:r>
                          <w:rPr>
                            <w:rFonts w:ascii="Sarabun-ExtraBold" w:hAnsi="Sarabun-ExtraBold"/>
                            <w:b/>
                            <w:color w:val="FFFFFF"/>
                            <w:sz w:val="24"/>
                          </w:rPr>
                          <w:t>+</w:t>
                        </w:r>
                        <w:r>
                          <w:rPr>
                            <w:rFonts w:ascii="Sarabun-ExtraBold" w:hAnsi="Sarabun-ExtraBold"/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arabun" w:hAnsi="Sarabun"/>
                            <w:b/>
                            <w:color w:val="FFFFFF"/>
                            <w:sz w:val="16"/>
                          </w:rPr>
                          <w:t xml:space="preserve">MÉTHODES </w:t>
                        </w:r>
                        <w:r>
                          <w:rPr>
                            <w:rFonts w:ascii="Sarabun" w:hAnsi="Sarabun"/>
                            <w:b/>
                            <w:color w:val="FFFFFF"/>
                            <w:spacing w:val="-2"/>
                            <w:sz w:val="16"/>
                          </w:rPr>
                          <w:t>PÉDAGOGIQUES</w:t>
                        </w:r>
                      </w:p>
                      <w:p w14:paraId="275282AB" w14:textId="77777777" w:rsidR="004C6630" w:rsidRDefault="004C6630" w:rsidP="004C66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before="53" w:line="247" w:lineRule="auto"/>
                          <w:ind w:right="632" w:firstLine="0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pacing w:val="-1"/>
                            <w:w w:val="85"/>
                            <w:sz w:val="16"/>
                          </w:rPr>
                          <w:t>Exposés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spacing w:val="-1"/>
                            <w:w w:val="85"/>
                            <w:sz w:val="16"/>
                          </w:rPr>
                          <w:t>théoriques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travaux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pratiques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au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laboratoire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avec</w:t>
                        </w:r>
                        <w:r>
                          <w:rPr>
                            <w:rFonts w:ascii="Verdana" w:hAnsi="Verdana"/>
                            <w:color w:val="FFFFFF"/>
                            <w:spacing w:val="-4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démonstration</w:t>
                        </w:r>
                      </w:p>
                      <w:p w14:paraId="236B8F66" w14:textId="77777777" w:rsidR="004C6630" w:rsidRDefault="004C6630" w:rsidP="004C66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before="1"/>
                          <w:ind w:left="341" w:hanging="10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Visite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d’un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laboratoire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microbiologie</w:t>
                        </w:r>
                      </w:p>
                      <w:p w14:paraId="7068F526" w14:textId="77777777" w:rsidR="004C6630" w:rsidRDefault="004C6630" w:rsidP="004C66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before="7"/>
                          <w:ind w:left="341" w:hanging="10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Nombre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réduit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stagiaires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pour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un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encadrement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personnalisé</w:t>
                        </w:r>
                      </w:p>
                      <w:p w14:paraId="05919C62" w14:textId="77777777" w:rsidR="004C6630" w:rsidRDefault="004C6630" w:rsidP="004C66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before="7"/>
                          <w:ind w:left="341" w:hanging="10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formation</w:t>
                        </w:r>
                        <w:r>
                          <w:rPr>
                            <w:color w:val="FFFFFF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transmis</w:t>
                        </w:r>
                      </w:p>
                      <w:p w14:paraId="3E290C88" w14:textId="77777777" w:rsidR="004C6630" w:rsidRDefault="004C6630" w:rsidP="004C66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2"/>
                          </w:tabs>
                          <w:spacing w:before="6"/>
                          <w:ind w:hanging="100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Alternance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d’exposés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color w:val="FFFFFF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discussions</w:t>
                        </w:r>
                      </w:p>
                      <w:p w14:paraId="2141FA21" w14:textId="1D784D88" w:rsidR="008E165D" w:rsidRPr="004C6630" w:rsidRDefault="004C6630" w:rsidP="004C66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2"/>
                          </w:tabs>
                          <w:spacing w:before="6"/>
                          <w:ind w:hanging="100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Échanges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85"/>
                            <w:sz w:val="16"/>
                          </w:rPr>
                          <w:t>d’expériences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6214">
        <w:rPr>
          <w:rFonts w:ascii="Times New Roman"/>
          <w:spacing w:val="138"/>
          <w:sz w:val="20"/>
        </w:rPr>
        <w:t xml:space="preserve"> </w:t>
      </w:r>
      <w:r>
        <w:rPr>
          <w:rFonts w:ascii="Sarabun"/>
          <w:noProof/>
          <w:spacing w:val="138"/>
          <w:sz w:val="20"/>
        </w:rPr>
        <mc:AlternateContent>
          <mc:Choice Requires="wpg">
            <w:drawing>
              <wp:inline distT="0" distB="0" distL="0" distR="0" wp14:anchorId="78522CE9" wp14:editId="48ED618D">
                <wp:extent cx="2972435" cy="861060"/>
                <wp:effectExtent l="6350" t="9525" r="2540" b="5715"/>
                <wp:docPr id="484555193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861060"/>
                          <a:chOff x="0" y="0"/>
                          <a:chExt cx="4681" cy="1356"/>
                        </a:xfrm>
                      </wpg:grpSpPr>
                      <wps:wsp>
                        <wps:cNvPr id="1282394377" name="docshape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666" cy="1341"/>
                          </a:xfrm>
                          <a:custGeom>
                            <a:avLst/>
                            <a:gdLst>
                              <a:gd name="T0" fmla="+- 0 4503 8"/>
                              <a:gd name="T1" fmla="*/ T0 w 4666"/>
                              <a:gd name="T2" fmla="+- 0 8 8"/>
                              <a:gd name="T3" fmla="*/ 8 h 1341"/>
                              <a:gd name="T4" fmla="+- 0 177 8"/>
                              <a:gd name="T5" fmla="*/ T4 w 4666"/>
                              <a:gd name="T6" fmla="+- 0 8 8"/>
                              <a:gd name="T7" fmla="*/ 8 h 1341"/>
                              <a:gd name="T8" fmla="+- 0 111 8"/>
                              <a:gd name="T9" fmla="*/ T8 w 4666"/>
                              <a:gd name="T10" fmla="+- 0 21 8"/>
                              <a:gd name="T11" fmla="*/ 21 h 1341"/>
                              <a:gd name="T12" fmla="+- 0 57 8"/>
                              <a:gd name="T13" fmla="*/ T12 w 4666"/>
                              <a:gd name="T14" fmla="+- 0 57 8"/>
                              <a:gd name="T15" fmla="*/ 57 h 1341"/>
                              <a:gd name="T16" fmla="+- 0 21 8"/>
                              <a:gd name="T17" fmla="*/ T16 w 4666"/>
                              <a:gd name="T18" fmla="+- 0 111 8"/>
                              <a:gd name="T19" fmla="*/ 111 h 1341"/>
                              <a:gd name="T20" fmla="+- 0 7 8"/>
                              <a:gd name="T21" fmla="*/ T20 w 4666"/>
                              <a:gd name="T22" fmla="+- 0 177 8"/>
                              <a:gd name="T23" fmla="*/ 177 h 1341"/>
                              <a:gd name="T24" fmla="+- 0 7 8"/>
                              <a:gd name="T25" fmla="*/ T24 w 4666"/>
                              <a:gd name="T26" fmla="+- 0 1179 8"/>
                              <a:gd name="T27" fmla="*/ 1179 h 1341"/>
                              <a:gd name="T28" fmla="+- 0 21 8"/>
                              <a:gd name="T29" fmla="*/ T28 w 4666"/>
                              <a:gd name="T30" fmla="+- 0 1245 8"/>
                              <a:gd name="T31" fmla="*/ 1245 h 1341"/>
                              <a:gd name="T32" fmla="+- 0 57 8"/>
                              <a:gd name="T33" fmla="*/ T32 w 4666"/>
                              <a:gd name="T34" fmla="+- 0 1299 8"/>
                              <a:gd name="T35" fmla="*/ 1299 h 1341"/>
                              <a:gd name="T36" fmla="+- 0 111 8"/>
                              <a:gd name="T37" fmla="*/ T36 w 4666"/>
                              <a:gd name="T38" fmla="+- 0 1335 8"/>
                              <a:gd name="T39" fmla="*/ 1335 h 1341"/>
                              <a:gd name="T40" fmla="+- 0 177 8"/>
                              <a:gd name="T41" fmla="*/ T40 w 4666"/>
                              <a:gd name="T42" fmla="+- 0 1348 8"/>
                              <a:gd name="T43" fmla="*/ 1348 h 1341"/>
                              <a:gd name="T44" fmla="+- 0 4503 8"/>
                              <a:gd name="T45" fmla="*/ T44 w 4666"/>
                              <a:gd name="T46" fmla="+- 0 1348 8"/>
                              <a:gd name="T47" fmla="*/ 1348 h 1341"/>
                              <a:gd name="T48" fmla="+- 0 4569 8"/>
                              <a:gd name="T49" fmla="*/ T48 w 4666"/>
                              <a:gd name="T50" fmla="+- 0 1335 8"/>
                              <a:gd name="T51" fmla="*/ 1335 h 1341"/>
                              <a:gd name="T52" fmla="+- 0 4623 8"/>
                              <a:gd name="T53" fmla="*/ T52 w 4666"/>
                              <a:gd name="T54" fmla="+- 0 1299 8"/>
                              <a:gd name="T55" fmla="*/ 1299 h 1341"/>
                              <a:gd name="T56" fmla="+- 0 4660 8"/>
                              <a:gd name="T57" fmla="*/ T56 w 4666"/>
                              <a:gd name="T58" fmla="+- 0 1245 8"/>
                              <a:gd name="T59" fmla="*/ 1245 h 1341"/>
                              <a:gd name="T60" fmla="+- 0 4673 8"/>
                              <a:gd name="T61" fmla="*/ T60 w 4666"/>
                              <a:gd name="T62" fmla="+- 0 1179 8"/>
                              <a:gd name="T63" fmla="*/ 1179 h 1341"/>
                              <a:gd name="T64" fmla="+- 0 4673 8"/>
                              <a:gd name="T65" fmla="*/ T64 w 4666"/>
                              <a:gd name="T66" fmla="+- 0 177 8"/>
                              <a:gd name="T67" fmla="*/ 177 h 1341"/>
                              <a:gd name="T68" fmla="+- 0 4660 8"/>
                              <a:gd name="T69" fmla="*/ T68 w 4666"/>
                              <a:gd name="T70" fmla="+- 0 111 8"/>
                              <a:gd name="T71" fmla="*/ 111 h 1341"/>
                              <a:gd name="T72" fmla="+- 0 4623 8"/>
                              <a:gd name="T73" fmla="*/ T72 w 4666"/>
                              <a:gd name="T74" fmla="+- 0 57 8"/>
                              <a:gd name="T75" fmla="*/ 57 h 1341"/>
                              <a:gd name="T76" fmla="+- 0 4569 8"/>
                              <a:gd name="T77" fmla="*/ T76 w 4666"/>
                              <a:gd name="T78" fmla="+- 0 21 8"/>
                              <a:gd name="T79" fmla="*/ 21 h 1341"/>
                              <a:gd name="T80" fmla="+- 0 4503 8"/>
                              <a:gd name="T81" fmla="*/ T80 w 4666"/>
                              <a:gd name="T82" fmla="+- 0 8 8"/>
                              <a:gd name="T83" fmla="*/ 8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6" h="1341">
                                <a:moveTo>
                                  <a:pt x="4495" y="0"/>
                                </a:moveTo>
                                <a:lnTo>
                                  <a:pt x="169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-1" y="169"/>
                                </a:lnTo>
                                <a:lnTo>
                                  <a:pt x="-1" y="1171"/>
                                </a:lnTo>
                                <a:lnTo>
                                  <a:pt x="13" y="1237"/>
                                </a:lnTo>
                                <a:lnTo>
                                  <a:pt x="49" y="1291"/>
                                </a:lnTo>
                                <a:lnTo>
                                  <a:pt x="103" y="1327"/>
                                </a:lnTo>
                                <a:lnTo>
                                  <a:pt x="169" y="1340"/>
                                </a:lnTo>
                                <a:lnTo>
                                  <a:pt x="4495" y="1340"/>
                                </a:lnTo>
                                <a:lnTo>
                                  <a:pt x="4561" y="1327"/>
                                </a:lnTo>
                                <a:lnTo>
                                  <a:pt x="4615" y="1291"/>
                                </a:lnTo>
                                <a:lnTo>
                                  <a:pt x="4652" y="1237"/>
                                </a:lnTo>
                                <a:lnTo>
                                  <a:pt x="4665" y="1171"/>
                                </a:lnTo>
                                <a:lnTo>
                                  <a:pt x="4665" y="169"/>
                                </a:lnTo>
                                <a:lnTo>
                                  <a:pt x="4652" y="103"/>
                                </a:lnTo>
                                <a:lnTo>
                                  <a:pt x="4615" y="49"/>
                                </a:lnTo>
                                <a:lnTo>
                                  <a:pt x="4561" y="13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75705" name="docshape3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666" cy="1341"/>
                          </a:xfrm>
                          <a:custGeom>
                            <a:avLst/>
                            <a:gdLst>
                              <a:gd name="T0" fmla="+- 0 177 8"/>
                              <a:gd name="T1" fmla="*/ T0 w 4666"/>
                              <a:gd name="T2" fmla="+- 0 8 8"/>
                              <a:gd name="T3" fmla="*/ 8 h 1341"/>
                              <a:gd name="T4" fmla="+- 0 111 8"/>
                              <a:gd name="T5" fmla="*/ T4 w 4666"/>
                              <a:gd name="T6" fmla="+- 0 21 8"/>
                              <a:gd name="T7" fmla="*/ 21 h 1341"/>
                              <a:gd name="T8" fmla="+- 0 57 8"/>
                              <a:gd name="T9" fmla="*/ T8 w 4666"/>
                              <a:gd name="T10" fmla="+- 0 57 8"/>
                              <a:gd name="T11" fmla="*/ 57 h 1341"/>
                              <a:gd name="T12" fmla="+- 0 21 8"/>
                              <a:gd name="T13" fmla="*/ T12 w 4666"/>
                              <a:gd name="T14" fmla="+- 0 111 8"/>
                              <a:gd name="T15" fmla="*/ 111 h 1341"/>
                              <a:gd name="T16" fmla="+- 0 7 8"/>
                              <a:gd name="T17" fmla="*/ T16 w 4666"/>
                              <a:gd name="T18" fmla="+- 0 177 8"/>
                              <a:gd name="T19" fmla="*/ 177 h 1341"/>
                              <a:gd name="T20" fmla="+- 0 7 8"/>
                              <a:gd name="T21" fmla="*/ T20 w 4666"/>
                              <a:gd name="T22" fmla="+- 0 1179 8"/>
                              <a:gd name="T23" fmla="*/ 1179 h 1341"/>
                              <a:gd name="T24" fmla="+- 0 21 8"/>
                              <a:gd name="T25" fmla="*/ T24 w 4666"/>
                              <a:gd name="T26" fmla="+- 0 1245 8"/>
                              <a:gd name="T27" fmla="*/ 1245 h 1341"/>
                              <a:gd name="T28" fmla="+- 0 57 8"/>
                              <a:gd name="T29" fmla="*/ T28 w 4666"/>
                              <a:gd name="T30" fmla="+- 0 1299 8"/>
                              <a:gd name="T31" fmla="*/ 1299 h 1341"/>
                              <a:gd name="T32" fmla="+- 0 111 8"/>
                              <a:gd name="T33" fmla="*/ T32 w 4666"/>
                              <a:gd name="T34" fmla="+- 0 1335 8"/>
                              <a:gd name="T35" fmla="*/ 1335 h 1341"/>
                              <a:gd name="T36" fmla="+- 0 177 8"/>
                              <a:gd name="T37" fmla="*/ T36 w 4666"/>
                              <a:gd name="T38" fmla="+- 0 1348 8"/>
                              <a:gd name="T39" fmla="*/ 1348 h 1341"/>
                              <a:gd name="T40" fmla="+- 0 4503 8"/>
                              <a:gd name="T41" fmla="*/ T40 w 4666"/>
                              <a:gd name="T42" fmla="+- 0 1348 8"/>
                              <a:gd name="T43" fmla="*/ 1348 h 1341"/>
                              <a:gd name="T44" fmla="+- 0 4569 8"/>
                              <a:gd name="T45" fmla="*/ T44 w 4666"/>
                              <a:gd name="T46" fmla="+- 0 1335 8"/>
                              <a:gd name="T47" fmla="*/ 1335 h 1341"/>
                              <a:gd name="T48" fmla="+- 0 4623 8"/>
                              <a:gd name="T49" fmla="*/ T48 w 4666"/>
                              <a:gd name="T50" fmla="+- 0 1299 8"/>
                              <a:gd name="T51" fmla="*/ 1299 h 1341"/>
                              <a:gd name="T52" fmla="+- 0 4660 8"/>
                              <a:gd name="T53" fmla="*/ T52 w 4666"/>
                              <a:gd name="T54" fmla="+- 0 1245 8"/>
                              <a:gd name="T55" fmla="*/ 1245 h 1341"/>
                              <a:gd name="T56" fmla="+- 0 4673 8"/>
                              <a:gd name="T57" fmla="*/ T56 w 4666"/>
                              <a:gd name="T58" fmla="+- 0 1179 8"/>
                              <a:gd name="T59" fmla="*/ 1179 h 1341"/>
                              <a:gd name="T60" fmla="+- 0 4673 8"/>
                              <a:gd name="T61" fmla="*/ T60 w 4666"/>
                              <a:gd name="T62" fmla="+- 0 177 8"/>
                              <a:gd name="T63" fmla="*/ 177 h 1341"/>
                              <a:gd name="T64" fmla="+- 0 4660 8"/>
                              <a:gd name="T65" fmla="*/ T64 w 4666"/>
                              <a:gd name="T66" fmla="+- 0 111 8"/>
                              <a:gd name="T67" fmla="*/ 111 h 1341"/>
                              <a:gd name="T68" fmla="+- 0 4623 8"/>
                              <a:gd name="T69" fmla="*/ T68 w 4666"/>
                              <a:gd name="T70" fmla="+- 0 57 8"/>
                              <a:gd name="T71" fmla="*/ 57 h 1341"/>
                              <a:gd name="T72" fmla="+- 0 4569 8"/>
                              <a:gd name="T73" fmla="*/ T72 w 4666"/>
                              <a:gd name="T74" fmla="+- 0 21 8"/>
                              <a:gd name="T75" fmla="*/ 21 h 1341"/>
                              <a:gd name="T76" fmla="+- 0 4503 8"/>
                              <a:gd name="T77" fmla="*/ T76 w 4666"/>
                              <a:gd name="T78" fmla="+- 0 8 8"/>
                              <a:gd name="T79" fmla="*/ 8 h 1341"/>
                              <a:gd name="T80" fmla="+- 0 177 8"/>
                              <a:gd name="T81" fmla="*/ T80 w 4666"/>
                              <a:gd name="T82" fmla="+- 0 8 8"/>
                              <a:gd name="T83" fmla="*/ 8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6" h="1341">
                                <a:moveTo>
                                  <a:pt x="169" y="0"/>
                                </a:move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-1" y="169"/>
                                </a:lnTo>
                                <a:lnTo>
                                  <a:pt x="-1" y="1171"/>
                                </a:lnTo>
                                <a:lnTo>
                                  <a:pt x="13" y="1237"/>
                                </a:lnTo>
                                <a:lnTo>
                                  <a:pt x="49" y="1291"/>
                                </a:lnTo>
                                <a:lnTo>
                                  <a:pt x="103" y="1327"/>
                                </a:lnTo>
                                <a:lnTo>
                                  <a:pt x="169" y="1340"/>
                                </a:lnTo>
                                <a:lnTo>
                                  <a:pt x="4495" y="1340"/>
                                </a:lnTo>
                                <a:lnTo>
                                  <a:pt x="4561" y="1327"/>
                                </a:lnTo>
                                <a:lnTo>
                                  <a:pt x="4615" y="1291"/>
                                </a:lnTo>
                                <a:lnTo>
                                  <a:pt x="4652" y="1237"/>
                                </a:lnTo>
                                <a:lnTo>
                                  <a:pt x="4665" y="1171"/>
                                </a:lnTo>
                                <a:lnTo>
                                  <a:pt x="4665" y="169"/>
                                </a:lnTo>
                                <a:lnTo>
                                  <a:pt x="4652" y="103"/>
                                </a:lnTo>
                                <a:lnTo>
                                  <a:pt x="4615" y="49"/>
                                </a:lnTo>
                                <a:lnTo>
                                  <a:pt x="4561" y="13"/>
                                </a:lnTo>
                                <a:lnTo>
                                  <a:pt x="4495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831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9624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81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AE728" w14:textId="77777777" w:rsidR="008E165D" w:rsidRDefault="00A66214">
                              <w:pPr>
                                <w:spacing w:before="124"/>
                                <w:ind w:left="204"/>
                                <w:rPr>
                                  <w:rFonts w:ascii="Sarabu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Sarabun-ExtraBold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Sarabun-ExtraBold"/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FORMATION</w:t>
                              </w: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abun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INTRA</w:t>
                              </w:r>
                            </w:p>
                            <w:p w14:paraId="0222E94A" w14:textId="2EB36E95" w:rsidR="008E165D" w:rsidRDefault="00904C5F" w:rsidP="004C6630">
                              <w:pPr>
                                <w:spacing w:before="34" w:line="254" w:lineRule="auto"/>
                                <w:ind w:left="204" w:right="4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La partie théorique peut être développée davantage en INTRA. Formation réalisation en INTRA sur notre site.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22CE9" id="docshapegroup30" o:spid="_x0000_s1056" style="width:234.05pt;height:67.8pt;mso-position-horizontal-relative:char;mso-position-vertical-relative:line" coordsize="4681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">
                <v:shape id="docshape31" o:spid="_x0000_s1057" style="position:absolute;left:7;top:7;width:4666;height:1341;visibility:visible;mso-wrap-style:square;v-text-anchor:top" coordsize="4666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" path="m4495,l169,,103,13,49,49,13,103,-1,169r,1002l13,1237r36,54l103,1327r66,13l4495,1340r66,-13l4615,1291r37,-54l4665,1171r,-1002l4652,103,4615,49,4561,13,4495,xe" fillcolor="#f59d3d" stroked="f">
                  <v:path arrowok="t" o:connecttype="custom" o:connectlocs="4495,8;169,8;103,21;49,57;13,111;-1,177;-1,1179;13,1245;49,1299;103,1335;169,1348;4495,1348;4561,1335;4615,1299;4652,1245;4665,1179;4665,177;4652,111;4615,57;4561,21;4495,8" o:connectangles="0,0,0,0,0,0,0,0,0,0,0,0,0,0,0,0,0,0,0,0,0"/>
                </v:shape>
                <v:shape id="docshape32" o:spid="_x0000_s1058" style="position:absolute;left:7;top:7;width:4666;height:1341;visibility:visible;mso-wrap-style:square;v-text-anchor:top" coordsize="4666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" path="m169,l103,13,49,49,13,103,-1,169r,1002l13,1237r36,54l103,1327r66,13l4495,1340r66,-13l4615,1291r37,-54l4665,1171r,-1002l4652,103,4615,49,4561,13,4495,,169,xe" filled="f" strokecolor="#283169">
                  <v:path arrowok="t" o:connecttype="custom" o:connectlocs="169,8;103,21;49,57;13,111;-1,177;-1,1179;13,1245;49,1299;103,1335;169,1348;4495,1348;4561,1335;4615,1299;4652,1245;4665,1179;4665,177;4652,111;4615,57;4561,21;4495,8;169,8" o:connectangles="0,0,0,0,0,0,0,0,0,0,0,0,0,0,0,0,0,0,0,0,0"/>
                </v:shape>
                <v:shape id="docshape33" o:spid="_x0000_s1059" type="#_x0000_t202" style="position:absolute;width:4681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" filled="f" stroked="f">
                  <v:textbox inset="0,0,0,0">
                    <w:txbxContent>
                      <w:p w14:paraId="6B1AE728" w14:textId="77777777" w:rsidR="008E165D" w:rsidRDefault="00A66214">
                        <w:pPr>
                          <w:spacing w:before="124"/>
                          <w:ind w:left="204"/>
                          <w:rPr>
                            <w:rFonts w:ascii="Sarabun"/>
                            <w:b/>
                            <w:sz w:val="16"/>
                          </w:rPr>
                        </w:pPr>
                        <w:r>
                          <w:rPr>
                            <w:rFonts w:ascii="Sarabun-ExtraBold"/>
                            <w:b/>
                            <w:color w:val="FFFFFF"/>
                            <w:spacing w:val="-2"/>
                            <w:sz w:val="24"/>
                          </w:rPr>
                          <w:t>+</w:t>
                        </w:r>
                        <w:r>
                          <w:rPr>
                            <w:rFonts w:ascii="Sarabun-ExtraBold"/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16"/>
                          </w:rPr>
                          <w:t>FORMATION</w:t>
                        </w:r>
                        <w:r>
                          <w:rPr>
                            <w:rFonts w:ascii="Sarabun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rabun"/>
                            <w:b/>
                            <w:color w:val="FFFFFF"/>
                            <w:spacing w:val="-2"/>
                            <w:sz w:val="16"/>
                          </w:rPr>
                          <w:t>INTRA</w:t>
                        </w:r>
                      </w:p>
                      <w:p w14:paraId="0222E94A" w14:textId="2EB36E95" w:rsidR="008E165D" w:rsidRDefault="00904C5F" w:rsidP="004C6630">
                        <w:pPr>
                          <w:spacing w:before="34" w:line="254" w:lineRule="auto"/>
                          <w:ind w:left="204" w:right="46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La partie théorique peut être développée davantage en INTRA. Formation réalisation en INTRA sur notre site.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1ECE18" w14:textId="1AE8FA5F" w:rsidR="008E165D" w:rsidRPr="00421B66" w:rsidRDefault="00AA412C">
      <w:pPr>
        <w:pStyle w:val="Corpsdetexte"/>
        <w:spacing w:before="118"/>
        <w:ind w:right="306"/>
        <w:jc w:val="right"/>
        <w:rPr>
          <w:color w:val="F59D3D"/>
        </w:rPr>
      </w:pPr>
      <w:r w:rsidRPr="008709AA">
        <w:rPr>
          <w:spacing w:val="-2"/>
        </w:rPr>
        <w:t xml:space="preserve">Inscription : </w:t>
      </w:r>
      <w:hyperlink r:id="rId18" w:history="1">
        <w:r w:rsidRPr="00792291">
          <w:rPr>
            <w:rStyle w:val="Lienhypertexte"/>
            <w:spacing w:val="-2"/>
          </w:rPr>
          <w:t>contact@acdswiss.com</w:t>
        </w:r>
      </w:hyperlink>
      <w:r>
        <w:rPr>
          <w:spacing w:val="-2"/>
        </w:rPr>
        <w:t xml:space="preserve"> </w:t>
      </w:r>
      <w:r w:rsidRPr="008709AA">
        <w:rPr>
          <w:spacing w:val="-2"/>
        </w:rPr>
        <w:t xml:space="preserve"> ou </w:t>
      </w:r>
      <w:hyperlink r:id="rId19" w:history="1">
        <w:r w:rsidRPr="00792291">
          <w:rPr>
            <w:rStyle w:val="Lienhypertexte"/>
            <w:spacing w:val="-2"/>
          </w:rPr>
          <w:t>www.acdswiss.com</w:t>
        </w:r>
      </w:hyperlink>
      <w:r w:rsidR="00421B66">
        <w:rPr>
          <w:spacing w:val="-2"/>
        </w:rPr>
        <w:tab/>
      </w:r>
      <w:r w:rsidR="00421B66">
        <w:rPr>
          <w:spacing w:val="-2"/>
        </w:rPr>
        <w:tab/>
      </w:r>
      <w:r w:rsidR="00421B66">
        <w:rPr>
          <w:spacing w:val="-2"/>
        </w:rPr>
        <w:tab/>
      </w:r>
      <w:r w:rsidR="00421B66">
        <w:rPr>
          <w:spacing w:val="-2"/>
        </w:rPr>
        <w:tab/>
      </w:r>
      <w:r w:rsidR="00421B66">
        <w:rPr>
          <w:spacing w:val="-2"/>
        </w:rPr>
        <w:tab/>
      </w:r>
      <w:r w:rsidR="00A66214" w:rsidRPr="00421B66">
        <w:rPr>
          <w:color w:val="F59D3D"/>
          <w:spacing w:val="-2"/>
        </w:rPr>
        <w:t>Version</w:t>
      </w:r>
      <w:r w:rsidR="00A66214" w:rsidRPr="00421B66">
        <w:rPr>
          <w:color w:val="F59D3D"/>
          <w:spacing w:val="-1"/>
        </w:rPr>
        <w:t xml:space="preserve"> </w:t>
      </w:r>
      <w:r w:rsidR="00A66214" w:rsidRPr="00421B66">
        <w:rPr>
          <w:color w:val="F59D3D"/>
          <w:spacing w:val="-5"/>
        </w:rPr>
        <w:t>n°</w:t>
      </w:r>
      <w:r w:rsidR="004C6630">
        <w:rPr>
          <w:color w:val="F59D3D"/>
          <w:spacing w:val="-5"/>
        </w:rPr>
        <w:t>JTC07 V202</w:t>
      </w:r>
      <w:r w:rsidR="002F788A">
        <w:rPr>
          <w:color w:val="F59D3D"/>
          <w:spacing w:val="-5"/>
        </w:rPr>
        <w:t>4.</w:t>
      </w:r>
      <w:r w:rsidR="00F74608">
        <w:rPr>
          <w:color w:val="F59D3D"/>
          <w:spacing w:val="-5"/>
        </w:rPr>
        <w:t>1</w:t>
      </w:r>
    </w:p>
    <w:sectPr w:rsidR="008E165D" w:rsidRPr="00421B66">
      <w:type w:val="continuous"/>
      <w:pgSz w:w="11910" w:h="16840"/>
      <w:pgMar w:top="0" w:right="94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-Light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-ExtraBold">
    <w:altName w:val="Cambria"/>
    <w:charset w:val="00"/>
    <w:family w:val="roman"/>
    <w:pitch w:val="variable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B45"/>
    <w:multiLevelType w:val="hybridMultilevel"/>
    <w:tmpl w:val="44D88D48"/>
    <w:lvl w:ilvl="0" w:tplc="97B2094C">
      <w:numFmt w:val="bullet"/>
      <w:lvlText w:val="•"/>
      <w:lvlJc w:val="left"/>
      <w:pPr>
        <w:ind w:left="271" w:hanging="99"/>
      </w:pPr>
      <w:rPr>
        <w:rFonts w:ascii="Sarabun-Light" w:eastAsia="Sarabun-Light" w:hAnsi="Sarabun-Light" w:cs="Sarabun-Light" w:hint="default"/>
        <w:b w:val="0"/>
        <w:bCs w:val="0"/>
        <w:i w:val="0"/>
        <w:iCs w:val="0"/>
        <w:color w:val="FFFFFF"/>
        <w:w w:val="100"/>
        <w:sz w:val="16"/>
        <w:szCs w:val="16"/>
        <w:lang w:val="fr-FR" w:eastAsia="en-US" w:bidi="ar-SA"/>
      </w:rPr>
    </w:lvl>
    <w:lvl w:ilvl="1" w:tplc="1E90E0A4">
      <w:numFmt w:val="bullet"/>
      <w:lvlText w:val="•"/>
      <w:lvlJc w:val="left"/>
      <w:pPr>
        <w:ind w:left="746" w:hanging="99"/>
      </w:pPr>
      <w:rPr>
        <w:rFonts w:hint="default"/>
        <w:lang w:val="fr-FR" w:eastAsia="en-US" w:bidi="ar-SA"/>
      </w:rPr>
    </w:lvl>
    <w:lvl w:ilvl="2" w:tplc="9A5055E0">
      <w:numFmt w:val="bullet"/>
      <w:lvlText w:val="•"/>
      <w:lvlJc w:val="left"/>
      <w:pPr>
        <w:ind w:left="1212" w:hanging="99"/>
      </w:pPr>
      <w:rPr>
        <w:rFonts w:hint="default"/>
        <w:lang w:val="fr-FR" w:eastAsia="en-US" w:bidi="ar-SA"/>
      </w:rPr>
    </w:lvl>
    <w:lvl w:ilvl="3" w:tplc="FC4E03E8">
      <w:numFmt w:val="bullet"/>
      <w:lvlText w:val="•"/>
      <w:lvlJc w:val="left"/>
      <w:pPr>
        <w:ind w:left="1678" w:hanging="99"/>
      </w:pPr>
      <w:rPr>
        <w:rFonts w:hint="default"/>
        <w:lang w:val="fr-FR" w:eastAsia="en-US" w:bidi="ar-SA"/>
      </w:rPr>
    </w:lvl>
    <w:lvl w:ilvl="4" w:tplc="4DA893B4">
      <w:numFmt w:val="bullet"/>
      <w:lvlText w:val="•"/>
      <w:lvlJc w:val="left"/>
      <w:pPr>
        <w:ind w:left="2144" w:hanging="99"/>
      </w:pPr>
      <w:rPr>
        <w:rFonts w:hint="default"/>
        <w:lang w:val="fr-FR" w:eastAsia="en-US" w:bidi="ar-SA"/>
      </w:rPr>
    </w:lvl>
    <w:lvl w:ilvl="5" w:tplc="FAE6D14C">
      <w:numFmt w:val="bullet"/>
      <w:lvlText w:val="•"/>
      <w:lvlJc w:val="left"/>
      <w:pPr>
        <w:ind w:left="2610" w:hanging="99"/>
      </w:pPr>
      <w:rPr>
        <w:rFonts w:hint="default"/>
        <w:lang w:val="fr-FR" w:eastAsia="en-US" w:bidi="ar-SA"/>
      </w:rPr>
    </w:lvl>
    <w:lvl w:ilvl="6" w:tplc="06042B74">
      <w:numFmt w:val="bullet"/>
      <w:lvlText w:val="•"/>
      <w:lvlJc w:val="left"/>
      <w:pPr>
        <w:ind w:left="3077" w:hanging="99"/>
      </w:pPr>
      <w:rPr>
        <w:rFonts w:hint="default"/>
        <w:lang w:val="fr-FR" w:eastAsia="en-US" w:bidi="ar-SA"/>
      </w:rPr>
    </w:lvl>
    <w:lvl w:ilvl="7" w:tplc="5C92DD52">
      <w:numFmt w:val="bullet"/>
      <w:lvlText w:val="•"/>
      <w:lvlJc w:val="left"/>
      <w:pPr>
        <w:ind w:left="3543" w:hanging="99"/>
      </w:pPr>
      <w:rPr>
        <w:rFonts w:hint="default"/>
        <w:lang w:val="fr-FR" w:eastAsia="en-US" w:bidi="ar-SA"/>
      </w:rPr>
    </w:lvl>
    <w:lvl w:ilvl="8" w:tplc="450C45C8">
      <w:numFmt w:val="bullet"/>
      <w:lvlText w:val="•"/>
      <w:lvlJc w:val="left"/>
      <w:pPr>
        <w:ind w:left="4009" w:hanging="99"/>
      </w:pPr>
      <w:rPr>
        <w:rFonts w:hint="default"/>
        <w:lang w:val="fr-FR" w:eastAsia="en-US" w:bidi="ar-SA"/>
      </w:rPr>
    </w:lvl>
  </w:abstractNum>
  <w:abstractNum w:abstractNumId="1" w15:restartNumberingAfterBreak="0">
    <w:nsid w:val="2ACA3F54"/>
    <w:multiLevelType w:val="hybridMultilevel"/>
    <w:tmpl w:val="7F1027D0"/>
    <w:lvl w:ilvl="0" w:tplc="DBB8CC92">
      <w:numFmt w:val="bullet"/>
      <w:lvlText w:val="•"/>
      <w:lvlJc w:val="left"/>
      <w:pPr>
        <w:ind w:left="341" w:hanging="99"/>
      </w:pPr>
      <w:rPr>
        <w:rFonts w:ascii="Verdana" w:eastAsia="Verdana" w:hAnsi="Verdana" w:cs="Verdana" w:hint="default"/>
        <w:color w:val="FFFFFF"/>
        <w:w w:val="67"/>
        <w:sz w:val="16"/>
        <w:szCs w:val="16"/>
        <w:lang w:val="fr-FR" w:eastAsia="en-US" w:bidi="ar-SA"/>
      </w:rPr>
    </w:lvl>
    <w:lvl w:ilvl="1" w:tplc="9DFAFCFC">
      <w:numFmt w:val="bullet"/>
      <w:lvlText w:val="•"/>
      <w:lvlJc w:val="left"/>
      <w:pPr>
        <w:ind w:left="810" w:hanging="99"/>
      </w:pPr>
      <w:rPr>
        <w:rFonts w:hint="default"/>
        <w:lang w:val="fr-FR" w:eastAsia="en-US" w:bidi="ar-SA"/>
      </w:rPr>
    </w:lvl>
    <w:lvl w:ilvl="2" w:tplc="FAE25538">
      <w:numFmt w:val="bullet"/>
      <w:lvlText w:val="•"/>
      <w:lvlJc w:val="left"/>
      <w:pPr>
        <w:ind w:left="1281" w:hanging="99"/>
      </w:pPr>
      <w:rPr>
        <w:rFonts w:hint="default"/>
        <w:lang w:val="fr-FR" w:eastAsia="en-US" w:bidi="ar-SA"/>
      </w:rPr>
    </w:lvl>
    <w:lvl w:ilvl="3" w:tplc="CE4CC48C">
      <w:numFmt w:val="bullet"/>
      <w:lvlText w:val="•"/>
      <w:lvlJc w:val="left"/>
      <w:pPr>
        <w:ind w:left="1752" w:hanging="99"/>
      </w:pPr>
      <w:rPr>
        <w:rFonts w:hint="default"/>
        <w:lang w:val="fr-FR" w:eastAsia="en-US" w:bidi="ar-SA"/>
      </w:rPr>
    </w:lvl>
    <w:lvl w:ilvl="4" w:tplc="A056B1B4">
      <w:numFmt w:val="bullet"/>
      <w:lvlText w:val="•"/>
      <w:lvlJc w:val="left"/>
      <w:pPr>
        <w:ind w:left="2223" w:hanging="99"/>
      </w:pPr>
      <w:rPr>
        <w:rFonts w:hint="default"/>
        <w:lang w:val="fr-FR" w:eastAsia="en-US" w:bidi="ar-SA"/>
      </w:rPr>
    </w:lvl>
    <w:lvl w:ilvl="5" w:tplc="E35A88EE">
      <w:numFmt w:val="bullet"/>
      <w:lvlText w:val="•"/>
      <w:lvlJc w:val="left"/>
      <w:pPr>
        <w:ind w:left="2694" w:hanging="99"/>
      </w:pPr>
      <w:rPr>
        <w:rFonts w:hint="default"/>
        <w:lang w:val="fr-FR" w:eastAsia="en-US" w:bidi="ar-SA"/>
      </w:rPr>
    </w:lvl>
    <w:lvl w:ilvl="6" w:tplc="8382A5AC">
      <w:numFmt w:val="bullet"/>
      <w:lvlText w:val="•"/>
      <w:lvlJc w:val="left"/>
      <w:pPr>
        <w:ind w:left="3165" w:hanging="99"/>
      </w:pPr>
      <w:rPr>
        <w:rFonts w:hint="default"/>
        <w:lang w:val="fr-FR" w:eastAsia="en-US" w:bidi="ar-SA"/>
      </w:rPr>
    </w:lvl>
    <w:lvl w:ilvl="7" w:tplc="5752746E">
      <w:numFmt w:val="bullet"/>
      <w:lvlText w:val="•"/>
      <w:lvlJc w:val="left"/>
      <w:pPr>
        <w:ind w:left="3635" w:hanging="99"/>
      </w:pPr>
      <w:rPr>
        <w:rFonts w:hint="default"/>
        <w:lang w:val="fr-FR" w:eastAsia="en-US" w:bidi="ar-SA"/>
      </w:rPr>
    </w:lvl>
    <w:lvl w:ilvl="8" w:tplc="3444834A">
      <w:numFmt w:val="bullet"/>
      <w:lvlText w:val="•"/>
      <w:lvlJc w:val="left"/>
      <w:pPr>
        <w:ind w:left="4106" w:hanging="99"/>
      </w:pPr>
      <w:rPr>
        <w:rFonts w:hint="default"/>
        <w:lang w:val="fr-FR" w:eastAsia="en-US" w:bidi="ar-SA"/>
      </w:rPr>
    </w:lvl>
  </w:abstractNum>
  <w:abstractNum w:abstractNumId="2" w15:restartNumberingAfterBreak="0">
    <w:nsid w:val="64170761"/>
    <w:multiLevelType w:val="hybridMultilevel"/>
    <w:tmpl w:val="8E422448"/>
    <w:lvl w:ilvl="0" w:tplc="4DBEF418">
      <w:numFmt w:val="bullet"/>
      <w:lvlText w:val="•"/>
      <w:lvlJc w:val="left"/>
      <w:pPr>
        <w:ind w:left="653" w:hanging="171"/>
      </w:pPr>
      <w:rPr>
        <w:rFonts w:ascii="Tahoma" w:eastAsia="Tahoma" w:hAnsi="Tahoma" w:cs="Tahoma" w:hint="default"/>
        <w:color w:val="283583"/>
        <w:w w:val="80"/>
        <w:sz w:val="16"/>
        <w:szCs w:val="16"/>
        <w:lang w:val="fr-FR" w:eastAsia="en-US" w:bidi="ar-SA"/>
      </w:rPr>
    </w:lvl>
    <w:lvl w:ilvl="1" w:tplc="D5084C6C">
      <w:numFmt w:val="bullet"/>
      <w:lvlText w:val="•"/>
      <w:lvlJc w:val="left"/>
      <w:pPr>
        <w:ind w:left="719" w:hanging="114"/>
      </w:pPr>
      <w:rPr>
        <w:rFonts w:ascii="Tahoma" w:eastAsia="Tahoma" w:hAnsi="Tahoma" w:cs="Tahoma" w:hint="default"/>
        <w:color w:val="283583"/>
        <w:w w:val="80"/>
        <w:sz w:val="16"/>
        <w:szCs w:val="16"/>
        <w:lang w:val="fr-FR" w:eastAsia="en-US" w:bidi="ar-SA"/>
      </w:rPr>
    </w:lvl>
    <w:lvl w:ilvl="2" w:tplc="5CCC821E">
      <w:numFmt w:val="bullet"/>
      <w:lvlText w:val="•"/>
      <w:lvlJc w:val="left"/>
      <w:pPr>
        <w:ind w:left="710" w:hanging="114"/>
      </w:pPr>
      <w:rPr>
        <w:rFonts w:hint="default"/>
        <w:lang w:val="fr-FR" w:eastAsia="en-US" w:bidi="ar-SA"/>
      </w:rPr>
    </w:lvl>
    <w:lvl w:ilvl="3" w:tplc="292860EC">
      <w:numFmt w:val="bullet"/>
      <w:lvlText w:val="•"/>
      <w:lvlJc w:val="left"/>
      <w:pPr>
        <w:ind w:left="701" w:hanging="114"/>
      </w:pPr>
      <w:rPr>
        <w:rFonts w:hint="default"/>
        <w:lang w:val="fr-FR" w:eastAsia="en-US" w:bidi="ar-SA"/>
      </w:rPr>
    </w:lvl>
    <w:lvl w:ilvl="4" w:tplc="9FF28314">
      <w:numFmt w:val="bullet"/>
      <w:lvlText w:val="•"/>
      <w:lvlJc w:val="left"/>
      <w:pPr>
        <w:ind w:left="692" w:hanging="114"/>
      </w:pPr>
      <w:rPr>
        <w:rFonts w:hint="default"/>
        <w:lang w:val="fr-FR" w:eastAsia="en-US" w:bidi="ar-SA"/>
      </w:rPr>
    </w:lvl>
    <w:lvl w:ilvl="5" w:tplc="0178B09E">
      <w:numFmt w:val="bullet"/>
      <w:lvlText w:val="•"/>
      <w:lvlJc w:val="left"/>
      <w:pPr>
        <w:ind w:left="683" w:hanging="114"/>
      </w:pPr>
      <w:rPr>
        <w:rFonts w:hint="default"/>
        <w:lang w:val="fr-FR" w:eastAsia="en-US" w:bidi="ar-SA"/>
      </w:rPr>
    </w:lvl>
    <w:lvl w:ilvl="6" w:tplc="50E4BF36">
      <w:numFmt w:val="bullet"/>
      <w:lvlText w:val="•"/>
      <w:lvlJc w:val="left"/>
      <w:pPr>
        <w:ind w:left="673" w:hanging="114"/>
      </w:pPr>
      <w:rPr>
        <w:rFonts w:hint="default"/>
        <w:lang w:val="fr-FR" w:eastAsia="en-US" w:bidi="ar-SA"/>
      </w:rPr>
    </w:lvl>
    <w:lvl w:ilvl="7" w:tplc="EDD6F1D2">
      <w:numFmt w:val="bullet"/>
      <w:lvlText w:val="•"/>
      <w:lvlJc w:val="left"/>
      <w:pPr>
        <w:ind w:left="664" w:hanging="114"/>
      </w:pPr>
      <w:rPr>
        <w:rFonts w:hint="default"/>
        <w:lang w:val="fr-FR" w:eastAsia="en-US" w:bidi="ar-SA"/>
      </w:rPr>
    </w:lvl>
    <w:lvl w:ilvl="8" w:tplc="92DA494A">
      <w:numFmt w:val="bullet"/>
      <w:lvlText w:val="•"/>
      <w:lvlJc w:val="left"/>
      <w:pPr>
        <w:ind w:left="655" w:hanging="114"/>
      </w:pPr>
      <w:rPr>
        <w:rFonts w:hint="default"/>
        <w:lang w:val="fr-FR" w:eastAsia="en-US" w:bidi="ar-SA"/>
      </w:rPr>
    </w:lvl>
  </w:abstractNum>
  <w:abstractNum w:abstractNumId="3" w15:restartNumberingAfterBreak="0">
    <w:nsid w:val="6F236466"/>
    <w:multiLevelType w:val="hybridMultilevel"/>
    <w:tmpl w:val="C09CB13C"/>
    <w:lvl w:ilvl="0" w:tplc="C2E08AA6">
      <w:numFmt w:val="bullet"/>
      <w:lvlText w:val="•"/>
      <w:lvlJc w:val="left"/>
      <w:pPr>
        <w:ind w:left="132" w:hanging="138"/>
      </w:pPr>
      <w:rPr>
        <w:rFonts w:ascii="Sarabun-Light" w:eastAsia="Sarabun-Light" w:hAnsi="Sarabun-Light" w:cs="Sarabun-Light" w:hint="default"/>
        <w:w w:val="100"/>
        <w:lang w:val="fr-FR" w:eastAsia="en-US" w:bidi="ar-SA"/>
      </w:rPr>
    </w:lvl>
    <w:lvl w:ilvl="1" w:tplc="936ABA8E">
      <w:numFmt w:val="bullet"/>
      <w:lvlText w:val="•"/>
      <w:lvlJc w:val="left"/>
      <w:pPr>
        <w:ind w:left="532" w:hanging="138"/>
      </w:pPr>
      <w:rPr>
        <w:rFonts w:hint="default"/>
        <w:lang w:val="fr-FR" w:eastAsia="en-US" w:bidi="ar-SA"/>
      </w:rPr>
    </w:lvl>
    <w:lvl w:ilvl="2" w:tplc="693ED2C6">
      <w:numFmt w:val="bullet"/>
      <w:lvlText w:val="•"/>
      <w:lvlJc w:val="left"/>
      <w:pPr>
        <w:ind w:left="924" w:hanging="138"/>
      </w:pPr>
      <w:rPr>
        <w:rFonts w:hint="default"/>
        <w:lang w:val="fr-FR" w:eastAsia="en-US" w:bidi="ar-SA"/>
      </w:rPr>
    </w:lvl>
    <w:lvl w:ilvl="3" w:tplc="8CE838B4">
      <w:numFmt w:val="bullet"/>
      <w:lvlText w:val="•"/>
      <w:lvlJc w:val="left"/>
      <w:pPr>
        <w:ind w:left="1317" w:hanging="138"/>
      </w:pPr>
      <w:rPr>
        <w:rFonts w:hint="default"/>
        <w:lang w:val="fr-FR" w:eastAsia="en-US" w:bidi="ar-SA"/>
      </w:rPr>
    </w:lvl>
    <w:lvl w:ilvl="4" w:tplc="B262E5C4">
      <w:numFmt w:val="bullet"/>
      <w:lvlText w:val="•"/>
      <w:lvlJc w:val="left"/>
      <w:pPr>
        <w:ind w:left="1709" w:hanging="138"/>
      </w:pPr>
      <w:rPr>
        <w:rFonts w:hint="default"/>
        <w:lang w:val="fr-FR" w:eastAsia="en-US" w:bidi="ar-SA"/>
      </w:rPr>
    </w:lvl>
    <w:lvl w:ilvl="5" w:tplc="235276A4">
      <w:numFmt w:val="bullet"/>
      <w:lvlText w:val="•"/>
      <w:lvlJc w:val="left"/>
      <w:pPr>
        <w:ind w:left="2101" w:hanging="138"/>
      </w:pPr>
      <w:rPr>
        <w:rFonts w:hint="default"/>
        <w:lang w:val="fr-FR" w:eastAsia="en-US" w:bidi="ar-SA"/>
      </w:rPr>
    </w:lvl>
    <w:lvl w:ilvl="6" w:tplc="CC68413E">
      <w:numFmt w:val="bullet"/>
      <w:lvlText w:val="•"/>
      <w:lvlJc w:val="left"/>
      <w:pPr>
        <w:ind w:left="2494" w:hanging="138"/>
      </w:pPr>
      <w:rPr>
        <w:rFonts w:hint="default"/>
        <w:lang w:val="fr-FR" w:eastAsia="en-US" w:bidi="ar-SA"/>
      </w:rPr>
    </w:lvl>
    <w:lvl w:ilvl="7" w:tplc="5CD0F48C">
      <w:numFmt w:val="bullet"/>
      <w:lvlText w:val="•"/>
      <w:lvlJc w:val="left"/>
      <w:pPr>
        <w:ind w:left="2886" w:hanging="138"/>
      </w:pPr>
      <w:rPr>
        <w:rFonts w:hint="default"/>
        <w:lang w:val="fr-FR" w:eastAsia="en-US" w:bidi="ar-SA"/>
      </w:rPr>
    </w:lvl>
    <w:lvl w:ilvl="8" w:tplc="5C34D016">
      <w:numFmt w:val="bullet"/>
      <w:lvlText w:val="•"/>
      <w:lvlJc w:val="left"/>
      <w:pPr>
        <w:ind w:left="3278" w:hanging="138"/>
      </w:pPr>
      <w:rPr>
        <w:rFonts w:hint="default"/>
        <w:lang w:val="fr-FR" w:eastAsia="en-US" w:bidi="ar-SA"/>
      </w:rPr>
    </w:lvl>
  </w:abstractNum>
  <w:abstractNum w:abstractNumId="4" w15:restartNumberingAfterBreak="0">
    <w:nsid w:val="715F11DE"/>
    <w:multiLevelType w:val="hybridMultilevel"/>
    <w:tmpl w:val="2E92E0EE"/>
    <w:lvl w:ilvl="0" w:tplc="B15A7334">
      <w:numFmt w:val="bullet"/>
      <w:lvlText w:val="•"/>
      <w:lvlJc w:val="left"/>
      <w:pPr>
        <w:ind w:left="242" w:hanging="99"/>
      </w:pPr>
      <w:rPr>
        <w:rFonts w:ascii="Tahoma" w:eastAsia="Tahoma" w:hAnsi="Tahoma" w:cs="Tahoma" w:hint="default"/>
        <w:color w:val="FFFFFF"/>
        <w:w w:val="80"/>
        <w:sz w:val="16"/>
        <w:szCs w:val="16"/>
        <w:lang w:val="fr-FR" w:eastAsia="en-US" w:bidi="ar-SA"/>
      </w:rPr>
    </w:lvl>
    <w:lvl w:ilvl="1" w:tplc="2D743866">
      <w:numFmt w:val="bullet"/>
      <w:lvlText w:val="•"/>
      <w:lvlJc w:val="left"/>
      <w:pPr>
        <w:ind w:left="720" w:hanging="99"/>
      </w:pPr>
      <w:rPr>
        <w:rFonts w:hint="default"/>
        <w:lang w:val="fr-FR" w:eastAsia="en-US" w:bidi="ar-SA"/>
      </w:rPr>
    </w:lvl>
    <w:lvl w:ilvl="2" w:tplc="2E4C9F46">
      <w:numFmt w:val="bullet"/>
      <w:lvlText w:val="•"/>
      <w:lvlJc w:val="left"/>
      <w:pPr>
        <w:ind w:left="1201" w:hanging="99"/>
      </w:pPr>
      <w:rPr>
        <w:rFonts w:hint="default"/>
        <w:lang w:val="fr-FR" w:eastAsia="en-US" w:bidi="ar-SA"/>
      </w:rPr>
    </w:lvl>
    <w:lvl w:ilvl="3" w:tplc="E57A0256">
      <w:numFmt w:val="bullet"/>
      <w:lvlText w:val="•"/>
      <w:lvlJc w:val="left"/>
      <w:pPr>
        <w:ind w:left="1682" w:hanging="99"/>
      </w:pPr>
      <w:rPr>
        <w:rFonts w:hint="default"/>
        <w:lang w:val="fr-FR" w:eastAsia="en-US" w:bidi="ar-SA"/>
      </w:rPr>
    </w:lvl>
    <w:lvl w:ilvl="4" w:tplc="D45AF82A">
      <w:numFmt w:val="bullet"/>
      <w:lvlText w:val="•"/>
      <w:lvlJc w:val="left"/>
      <w:pPr>
        <w:ind w:left="2163" w:hanging="99"/>
      </w:pPr>
      <w:rPr>
        <w:rFonts w:hint="default"/>
        <w:lang w:val="fr-FR" w:eastAsia="en-US" w:bidi="ar-SA"/>
      </w:rPr>
    </w:lvl>
    <w:lvl w:ilvl="5" w:tplc="F866099A">
      <w:numFmt w:val="bullet"/>
      <w:lvlText w:val="•"/>
      <w:lvlJc w:val="left"/>
      <w:pPr>
        <w:ind w:left="2644" w:hanging="99"/>
      </w:pPr>
      <w:rPr>
        <w:rFonts w:hint="default"/>
        <w:lang w:val="fr-FR" w:eastAsia="en-US" w:bidi="ar-SA"/>
      </w:rPr>
    </w:lvl>
    <w:lvl w:ilvl="6" w:tplc="C33C4ADC">
      <w:numFmt w:val="bullet"/>
      <w:lvlText w:val="•"/>
      <w:lvlJc w:val="left"/>
      <w:pPr>
        <w:ind w:left="3125" w:hanging="99"/>
      </w:pPr>
      <w:rPr>
        <w:rFonts w:hint="default"/>
        <w:lang w:val="fr-FR" w:eastAsia="en-US" w:bidi="ar-SA"/>
      </w:rPr>
    </w:lvl>
    <w:lvl w:ilvl="7" w:tplc="38520682">
      <w:numFmt w:val="bullet"/>
      <w:lvlText w:val="•"/>
      <w:lvlJc w:val="left"/>
      <w:pPr>
        <w:ind w:left="3605" w:hanging="99"/>
      </w:pPr>
      <w:rPr>
        <w:rFonts w:hint="default"/>
        <w:lang w:val="fr-FR" w:eastAsia="en-US" w:bidi="ar-SA"/>
      </w:rPr>
    </w:lvl>
    <w:lvl w:ilvl="8" w:tplc="0FAE004A">
      <w:numFmt w:val="bullet"/>
      <w:lvlText w:val="•"/>
      <w:lvlJc w:val="left"/>
      <w:pPr>
        <w:ind w:left="4086" w:hanging="99"/>
      </w:pPr>
      <w:rPr>
        <w:rFonts w:hint="default"/>
        <w:lang w:val="fr-FR" w:eastAsia="en-US" w:bidi="ar-SA"/>
      </w:rPr>
    </w:lvl>
  </w:abstractNum>
  <w:num w:numId="1" w16cid:durableId="1845049100">
    <w:abstractNumId w:val="0"/>
  </w:num>
  <w:num w:numId="2" w16cid:durableId="1662463233">
    <w:abstractNumId w:val="3"/>
  </w:num>
  <w:num w:numId="3" w16cid:durableId="1373460946">
    <w:abstractNumId w:val="2"/>
  </w:num>
  <w:num w:numId="4" w16cid:durableId="995305485">
    <w:abstractNumId w:val="1"/>
  </w:num>
  <w:num w:numId="5" w16cid:durableId="81502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5D"/>
    <w:rsid w:val="0009106D"/>
    <w:rsid w:val="002F497F"/>
    <w:rsid w:val="002F53A2"/>
    <w:rsid w:val="002F788A"/>
    <w:rsid w:val="003151F0"/>
    <w:rsid w:val="00421B66"/>
    <w:rsid w:val="004A6A4B"/>
    <w:rsid w:val="004C6630"/>
    <w:rsid w:val="00795691"/>
    <w:rsid w:val="008A6109"/>
    <w:rsid w:val="008E165D"/>
    <w:rsid w:val="00904C5F"/>
    <w:rsid w:val="00A66214"/>
    <w:rsid w:val="00AA412C"/>
    <w:rsid w:val="00BB20AA"/>
    <w:rsid w:val="00BB574A"/>
    <w:rsid w:val="00C93003"/>
    <w:rsid w:val="00D458E9"/>
    <w:rsid w:val="00D67A23"/>
    <w:rsid w:val="00E17BC2"/>
    <w:rsid w:val="00EC2942"/>
    <w:rsid w:val="00F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F598177"/>
  <w15:docId w15:val="{274E5A9E-855C-4B02-AEE0-CE7639C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rabun-Light" w:eastAsia="Sarabun-Light" w:hAnsi="Sarabun-Light" w:cs="Sarabun-Light"/>
      <w:lang w:val="fr-FR"/>
    </w:rPr>
  </w:style>
  <w:style w:type="paragraph" w:styleId="Titre1">
    <w:name w:val="heading 1"/>
    <w:basedOn w:val="Normal"/>
    <w:uiPriority w:val="9"/>
    <w:qFormat/>
    <w:rsid w:val="00BB20AA"/>
    <w:pPr>
      <w:spacing w:before="80"/>
      <w:ind w:left="118"/>
      <w:outlineLvl w:val="0"/>
    </w:pPr>
    <w:rPr>
      <w:rFonts w:ascii="Sarabun-ExtraBold" w:eastAsia="Sarabun-ExtraBold" w:hAnsi="Sarabun-ExtraBold" w:cs="Sarabun-ExtraBold"/>
      <w:b/>
      <w:bCs/>
      <w:color w:val="F59D3D"/>
      <w:sz w:val="26"/>
      <w:szCs w:val="26"/>
    </w:rPr>
  </w:style>
  <w:style w:type="paragraph" w:styleId="Titre2">
    <w:name w:val="heading 2"/>
    <w:basedOn w:val="Normal"/>
    <w:uiPriority w:val="9"/>
    <w:unhideWhenUsed/>
    <w:qFormat/>
    <w:rsid w:val="00BB20AA"/>
    <w:pPr>
      <w:spacing w:before="95" w:line="230" w:lineRule="auto"/>
      <w:ind w:left="118" w:right="68"/>
      <w:outlineLvl w:val="1"/>
    </w:pPr>
    <w:rPr>
      <w:rFonts w:ascii="Sarabun" w:eastAsia="Sarabun" w:hAnsi="Sarabun" w:cs="Sarabun"/>
      <w:b/>
      <w:bCs/>
      <w:color w:val="F59D3D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rsid w:val="00BB20AA"/>
    <w:pPr>
      <w:spacing w:before="100"/>
      <w:ind w:left="132"/>
    </w:pPr>
    <w:rPr>
      <w:rFonts w:ascii="Sarabun" w:eastAsia="Sarabun" w:hAnsi="Sarabun" w:cs="Sarabun"/>
      <w:b/>
      <w:bCs/>
      <w:color w:val="F59D3D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04" w:lineRule="exact"/>
      <w:ind w:left="216" w:hanging="9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2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contact@acdswis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acdswis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Pivoteau</dc:creator>
  <cp:lastModifiedBy>Cynthia Rancoule</cp:lastModifiedBy>
  <cp:revision>3</cp:revision>
  <cp:lastPrinted>2024-01-26T14:37:00Z</cp:lastPrinted>
  <dcterms:created xsi:type="dcterms:W3CDTF">2024-01-26T14:36:00Z</dcterms:created>
  <dcterms:modified xsi:type="dcterms:W3CDTF">2024-01-26T14:37:00Z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2022-08-12T00:00:00Z</vt:filetime>
  </property>
  <property fmtid="{D5CDD505-2E9C-101B-9397-08002B2CF9AE}" pid="5" name="Producer">
    <vt:lpwstr>Adobe PDF Library 16.0.7</vt:lpwstr>
  </property>
</Properties>
</file>